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117DB" w14:textId="4770CCE1" w:rsidR="00002175" w:rsidRPr="00805677" w:rsidRDefault="00805677" w:rsidP="00805677">
      <w:pPr>
        <w:pStyle w:val="ac"/>
        <w:jc w:val="center"/>
        <w:rPr>
          <w:b/>
          <w:bCs/>
          <w:sz w:val="24"/>
          <w:szCs w:val="24"/>
        </w:rPr>
      </w:pPr>
      <w:r w:rsidRPr="00805677">
        <w:rPr>
          <w:b/>
          <w:bCs/>
          <w:sz w:val="24"/>
          <w:szCs w:val="24"/>
        </w:rPr>
        <w:t>Расписание занятий</w:t>
      </w:r>
    </w:p>
    <w:p w14:paraId="748991E9" w14:textId="5E2569AB" w:rsidR="00805677" w:rsidRDefault="00805677" w:rsidP="00805677">
      <w:pPr>
        <w:pStyle w:val="ac"/>
        <w:jc w:val="center"/>
        <w:rPr>
          <w:b/>
          <w:bCs/>
          <w:sz w:val="24"/>
          <w:szCs w:val="24"/>
        </w:rPr>
      </w:pPr>
      <w:r w:rsidRPr="00805677">
        <w:rPr>
          <w:b/>
          <w:bCs/>
          <w:sz w:val="24"/>
          <w:szCs w:val="24"/>
        </w:rPr>
        <w:t>Большая ванна – Спортивно оздоровительные группы</w:t>
      </w:r>
      <w:r>
        <w:rPr>
          <w:b/>
          <w:bCs/>
          <w:sz w:val="24"/>
          <w:szCs w:val="24"/>
        </w:rPr>
        <w:t xml:space="preserve"> </w:t>
      </w:r>
    </w:p>
    <w:p w14:paraId="12A3AB66" w14:textId="77777777" w:rsidR="00805677" w:rsidRDefault="00805677" w:rsidP="00805677">
      <w:pPr>
        <w:pStyle w:val="ac"/>
        <w:jc w:val="center"/>
        <w:rPr>
          <w:b/>
          <w:bCs/>
          <w:sz w:val="24"/>
          <w:szCs w:val="24"/>
        </w:rPr>
      </w:pPr>
    </w:p>
    <w:tbl>
      <w:tblPr>
        <w:tblW w:w="16344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142"/>
        <w:gridCol w:w="2166"/>
        <w:gridCol w:w="1936"/>
        <w:gridCol w:w="2613"/>
        <w:gridCol w:w="2187"/>
        <w:gridCol w:w="2020"/>
        <w:gridCol w:w="2463"/>
      </w:tblGrid>
      <w:tr w:rsidR="00805677" w14:paraId="4AB52BB6" w14:textId="2F5360B6" w:rsidTr="00AD24BC">
        <w:trPr>
          <w:trHeight w:val="336"/>
        </w:trPr>
        <w:tc>
          <w:tcPr>
            <w:tcW w:w="801" w:type="dxa"/>
          </w:tcPr>
          <w:p w14:paraId="30EB374C" w14:textId="77777777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14:paraId="2CE50045" w14:textId="0CD544B2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168" w:type="dxa"/>
          </w:tcPr>
          <w:p w14:paraId="374B759C" w14:textId="49E97FC1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37" w:type="dxa"/>
          </w:tcPr>
          <w:p w14:paraId="5EFAE6CC" w14:textId="52BECC83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2617" w:type="dxa"/>
          </w:tcPr>
          <w:p w14:paraId="44D6374C" w14:textId="18096E46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189" w:type="dxa"/>
          </w:tcPr>
          <w:p w14:paraId="5718B835" w14:textId="2818467C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022" w:type="dxa"/>
          </w:tcPr>
          <w:p w14:paraId="1C611944" w14:textId="49E66509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2466" w:type="dxa"/>
          </w:tcPr>
          <w:p w14:paraId="2CB1E6EF" w14:textId="5DE96D6A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805677" w14:paraId="19ECEB61" w14:textId="4A654374" w:rsidTr="00AD24BC">
        <w:trPr>
          <w:trHeight w:val="480"/>
        </w:trPr>
        <w:tc>
          <w:tcPr>
            <w:tcW w:w="801" w:type="dxa"/>
          </w:tcPr>
          <w:p w14:paraId="6AD574C0" w14:textId="1031A7C3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2144" w:type="dxa"/>
          </w:tcPr>
          <w:p w14:paraId="4FF40ACE" w14:textId="2B9BCCE0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Магдеев</w:t>
            </w:r>
          </w:p>
        </w:tc>
        <w:tc>
          <w:tcPr>
            <w:tcW w:w="2168" w:type="dxa"/>
          </w:tcPr>
          <w:p w14:paraId="71D34367" w14:textId="77777777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14:paraId="654D0A85" w14:textId="1C57BBD2" w:rsidR="00805677" w:rsidRDefault="00AD24BC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Магдеев</w:t>
            </w:r>
          </w:p>
        </w:tc>
        <w:tc>
          <w:tcPr>
            <w:tcW w:w="2617" w:type="dxa"/>
          </w:tcPr>
          <w:p w14:paraId="2CD7F4D5" w14:textId="15F166EA" w:rsidR="00805677" w:rsidRDefault="00A2566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Магдеев</w:t>
            </w:r>
          </w:p>
        </w:tc>
        <w:tc>
          <w:tcPr>
            <w:tcW w:w="2189" w:type="dxa"/>
          </w:tcPr>
          <w:p w14:paraId="536EC88D" w14:textId="77777777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14:paraId="0A2B1911" w14:textId="77777777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69B1E958" w14:textId="77777777" w:rsidR="00805677" w:rsidRDefault="002D105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10.15 – Галеев А</w:t>
            </w:r>
          </w:p>
          <w:p w14:paraId="67F0E50B" w14:textId="77777777" w:rsidR="002D1056" w:rsidRDefault="002D105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12.30 – Другова Д</w:t>
            </w:r>
          </w:p>
          <w:p w14:paraId="6885D3FE" w14:textId="77777777" w:rsidR="002D1056" w:rsidRDefault="002D105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13.15- Шарафиева</w:t>
            </w:r>
          </w:p>
          <w:p w14:paraId="29D99514" w14:textId="5E67EC36" w:rsidR="002D1056" w:rsidRDefault="002D105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14.00 – Никифоров, Галеев</w:t>
            </w:r>
          </w:p>
        </w:tc>
      </w:tr>
      <w:tr w:rsidR="00805677" w14:paraId="798AB0B5" w14:textId="77777777" w:rsidTr="00AD24BC">
        <w:trPr>
          <w:trHeight w:val="408"/>
        </w:trPr>
        <w:tc>
          <w:tcPr>
            <w:tcW w:w="801" w:type="dxa"/>
          </w:tcPr>
          <w:p w14:paraId="74634358" w14:textId="2069AAF9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14.45</w:t>
            </w:r>
          </w:p>
        </w:tc>
        <w:tc>
          <w:tcPr>
            <w:tcW w:w="2144" w:type="dxa"/>
          </w:tcPr>
          <w:p w14:paraId="1F1B7963" w14:textId="77777777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7C0C8C86" w14:textId="77777777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14:paraId="0877EE6A" w14:textId="38A659C5" w:rsidR="00805677" w:rsidRDefault="00AD24BC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Магдеев</w:t>
            </w:r>
          </w:p>
        </w:tc>
        <w:tc>
          <w:tcPr>
            <w:tcW w:w="2617" w:type="dxa"/>
          </w:tcPr>
          <w:p w14:paraId="7C020430" w14:textId="77777777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7467A1AA" w14:textId="77777777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14:paraId="46B1FD41" w14:textId="4F637B30" w:rsidR="00805677" w:rsidRDefault="0095427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Лушавина</w:t>
            </w:r>
          </w:p>
        </w:tc>
        <w:tc>
          <w:tcPr>
            <w:tcW w:w="2466" w:type="dxa"/>
          </w:tcPr>
          <w:p w14:paraId="354D8240" w14:textId="77175498" w:rsidR="00805677" w:rsidRDefault="002D105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Голле, Галеев, Мещеряков</w:t>
            </w:r>
          </w:p>
        </w:tc>
      </w:tr>
      <w:tr w:rsidR="00805677" w14:paraId="0F6374EB" w14:textId="77777777" w:rsidTr="00AD24BC">
        <w:trPr>
          <w:trHeight w:val="480"/>
        </w:trPr>
        <w:tc>
          <w:tcPr>
            <w:tcW w:w="801" w:type="dxa"/>
          </w:tcPr>
          <w:p w14:paraId="731B327C" w14:textId="728A455C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2144" w:type="dxa"/>
          </w:tcPr>
          <w:p w14:paraId="756CBDD3" w14:textId="77777777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67BB2E60" w14:textId="51E69DD2" w:rsidR="00805677" w:rsidRDefault="00AD24BC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Галеев</w:t>
            </w:r>
          </w:p>
        </w:tc>
        <w:tc>
          <w:tcPr>
            <w:tcW w:w="1937" w:type="dxa"/>
          </w:tcPr>
          <w:p w14:paraId="12EF1A47" w14:textId="55CCE553" w:rsidR="00805677" w:rsidRDefault="00AD24BC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Магдеев, Голле</w:t>
            </w:r>
          </w:p>
        </w:tc>
        <w:tc>
          <w:tcPr>
            <w:tcW w:w="2617" w:type="dxa"/>
          </w:tcPr>
          <w:p w14:paraId="79CFE3DD" w14:textId="200E40F0" w:rsidR="00805677" w:rsidRDefault="00A2566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Голле</w:t>
            </w:r>
          </w:p>
        </w:tc>
        <w:tc>
          <w:tcPr>
            <w:tcW w:w="2189" w:type="dxa"/>
          </w:tcPr>
          <w:p w14:paraId="37659FD4" w14:textId="1D16198D" w:rsidR="00805677" w:rsidRDefault="0095427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Галеев </w:t>
            </w:r>
          </w:p>
        </w:tc>
        <w:tc>
          <w:tcPr>
            <w:tcW w:w="2022" w:type="dxa"/>
          </w:tcPr>
          <w:p w14:paraId="50B15C4F" w14:textId="0759AB22" w:rsidR="00805677" w:rsidRDefault="0095427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Лушавина</w:t>
            </w:r>
          </w:p>
        </w:tc>
        <w:tc>
          <w:tcPr>
            <w:tcW w:w="2466" w:type="dxa"/>
          </w:tcPr>
          <w:p w14:paraId="3F2F29CD" w14:textId="0BED24F5" w:rsidR="00805677" w:rsidRDefault="002D105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Никифоров, Мещеряков, Голле</w:t>
            </w:r>
          </w:p>
        </w:tc>
      </w:tr>
      <w:tr w:rsidR="00805677" w14:paraId="66EFCAF4" w14:textId="77777777" w:rsidTr="00AD24BC">
        <w:trPr>
          <w:trHeight w:val="432"/>
        </w:trPr>
        <w:tc>
          <w:tcPr>
            <w:tcW w:w="801" w:type="dxa"/>
          </w:tcPr>
          <w:p w14:paraId="1E2501ED" w14:textId="4DBF6B19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16.15</w:t>
            </w:r>
          </w:p>
        </w:tc>
        <w:tc>
          <w:tcPr>
            <w:tcW w:w="2144" w:type="dxa"/>
          </w:tcPr>
          <w:p w14:paraId="0CC79EB1" w14:textId="408E4CE9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Галеев, Магдеев</w:t>
            </w:r>
          </w:p>
        </w:tc>
        <w:tc>
          <w:tcPr>
            <w:tcW w:w="2168" w:type="dxa"/>
          </w:tcPr>
          <w:p w14:paraId="611FAB9D" w14:textId="14AB7E7A" w:rsidR="00805677" w:rsidRDefault="00AD24BC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Галеев, Мещеряков</w:t>
            </w:r>
          </w:p>
        </w:tc>
        <w:tc>
          <w:tcPr>
            <w:tcW w:w="1937" w:type="dxa"/>
          </w:tcPr>
          <w:p w14:paraId="17079289" w14:textId="2D309829" w:rsidR="00805677" w:rsidRDefault="00AD24BC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Голле</w:t>
            </w:r>
          </w:p>
        </w:tc>
        <w:tc>
          <w:tcPr>
            <w:tcW w:w="2617" w:type="dxa"/>
          </w:tcPr>
          <w:p w14:paraId="188D45D9" w14:textId="34D2E4CC" w:rsidR="00805677" w:rsidRDefault="00A2566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Лушавина, Никифоров</w:t>
            </w:r>
          </w:p>
        </w:tc>
        <w:tc>
          <w:tcPr>
            <w:tcW w:w="2189" w:type="dxa"/>
          </w:tcPr>
          <w:p w14:paraId="7EBD5285" w14:textId="0EF42B9D" w:rsidR="00805677" w:rsidRDefault="0095427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Мещеряков, Галеев</w:t>
            </w:r>
          </w:p>
        </w:tc>
        <w:tc>
          <w:tcPr>
            <w:tcW w:w="2022" w:type="dxa"/>
          </w:tcPr>
          <w:p w14:paraId="4013BD77" w14:textId="1B25EC69" w:rsidR="00805677" w:rsidRDefault="0095427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Лушавина, Другова Д</w:t>
            </w:r>
          </w:p>
        </w:tc>
        <w:tc>
          <w:tcPr>
            <w:tcW w:w="2466" w:type="dxa"/>
          </w:tcPr>
          <w:p w14:paraId="50584F87" w14:textId="14273C8F" w:rsidR="00805677" w:rsidRDefault="002D105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Никифоров, Мещеряков, Голле</w:t>
            </w:r>
          </w:p>
        </w:tc>
      </w:tr>
      <w:tr w:rsidR="00805677" w14:paraId="0A336806" w14:textId="77777777" w:rsidTr="00AD24BC">
        <w:trPr>
          <w:trHeight w:val="504"/>
        </w:trPr>
        <w:tc>
          <w:tcPr>
            <w:tcW w:w="801" w:type="dxa"/>
          </w:tcPr>
          <w:p w14:paraId="604ADD84" w14:textId="79E325A3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2144" w:type="dxa"/>
          </w:tcPr>
          <w:p w14:paraId="33210DC9" w14:textId="4DB4BCEA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Лушавина, Никифоров, Голле</w:t>
            </w:r>
          </w:p>
        </w:tc>
        <w:tc>
          <w:tcPr>
            <w:tcW w:w="2168" w:type="dxa"/>
          </w:tcPr>
          <w:p w14:paraId="161AA307" w14:textId="65AF63EA" w:rsidR="00805677" w:rsidRDefault="00AD24BC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Мещеряков, Шарафиева</w:t>
            </w:r>
          </w:p>
        </w:tc>
        <w:tc>
          <w:tcPr>
            <w:tcW w:w="1937" w:type="dxa"/>
          </w:tcPr>
          <w:p w14:paraId="16ECF034" w14:textId="3E39FAE6" w:rsidR="00805677" w:rsidRDefault="00AD24BC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Голле, Мещеряков, Лушавина</w:t>
            </w:r>
          </w:p>
        </w:tc>
        <w:tc>
          <w:tcPr>
            <w:tcW w:w="2617" w:type="dxa"/>
          </w:tcPr>
          <w:p w14:paraId="1AC7B842" w14:textId="24B0B5F7" w:rsidR="00805677" w:rsidRDefault="00A2566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Никифоров, Галеев</w:t>
            </w:r>
          </w:p>
        </w:tc>
        <w:tc>
          <w:tcPr>
            <w:tcW w:w="2189" w:type="dxa"/>
          </w:tcPr>
          <w:p w14:paraId="7AF48CBF" w14:textId="2C563502" w:rsidR="00805677" w:rsidRDefault="0095427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Мещеряков, Магдеев</w:t>
            </w:r>
          </w:p>
        </w:tc>
        <w:tc>
          <w:tcPr>
            <w:tcW w:w="2022" w:type="dxa"/>
          </w:tcPr>
          <w:p w14:paraId="12C87440" w14:textId="77777777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2F206E47" w14:textId="7B494C9B" w:rsidR="00805677" w:rsidRDefault="002D105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Голле, Другова Д</w:t>
            </w:r>
          </w:p>
        </w:tc>
      </w:tr>
      <w:tr w:rsidR="00805677" w14:paraId="6FFCC82B" w14:textId="77777777" w:rsidTr="00AD24BC">
        <w:trPr>
          <w:trHeight w:val="504"/>
        </w:trPr>
        <w:tc>
          <w:tcPr>
            <w:tcW w:w="801" w:type="dxa"/>
          </w:tcPr>
          <w:p w14:paraId="01D6F062" w14:textId="5D473A17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17.45</w:t>
            </w:r>
          </w:p>
        </w:tc>
        <w:tc>
          <w:tcPr>
            <w:tcW w:w="2144" w:type="dxa"/>
          </w:tcPr>
          <w:p w14:paraId="2DD09434" w14:textId="374B5D6E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Галеев, Лушавина</w:t>
            </w:r>
          </w:p>
        </w:tc>
        <w:tc>
          <w:tcPr>
            <w:tcW w:w="2168" w:type="dxa"/>
          </w:tcPr>
          <w:p w14:paraId="35D25600" w14:textId="3832BAAD" w:rsidR="00805677" w:rsidRDefault="00AD24BC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Мещеряков, Галеев</w:t>
            </w:r>
          </w:p>
        </w:tc>
        <w:tc>
          <w:tcPr>
            <w:tcW w:w="1937" w:type="dxa"/>
          </w:tcPr>
          <w:p w14:paraId="613A16F0" w14:textId="767CFCB4" w:rsidR="00805677" w:rsidRDefault="00AD24BC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Мещеряков, Голле, Никифоров</w:t>
            </w:r>
          </w:p>
        </w:tc>
        <w:tc>
          <w:tcPr>
            <w:tcW w:w="2617" w:type="dxa"/>
          </w:tcPr>
          <w:p w14:paraId="0C8EE655" w14:textId="084879D4" w:rsidR="00805677" w:rsidRDefault="00A2566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Галеев, Лушавина</w:t>
            </w:r>
          </w:p>
        </w:tc>
        <w:tc>
          <w:tcPr>
            <w:tcW w:w="2189" w:type="dxa"/>
          </w:tcPr>
          <w:p w14:paraId="612708FE" w14:textId="7C5DDEC4" w:rsidR="00805677" w:rsidRDefault="0095427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Мещеряков, Галеев</w:t>
            </w:r>
          </w:p>
        </w:tc>
        <w:tc>
          <w:tcPr>
            <w:tcW w:w="2022" w:type="dxa"/>
          </w:tcPr>
          <w:p w14:paraId="3190E85E" w14:textId="77777777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1F2F2DCD" w14:textId="7D1E7E07" w:rsidR="00805677" w:rsidRDefault="002D105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Голле, Другова Д</w:t>
            </w:r>
          </w:p>
        </w:tc>
      </w:tr>
      <w:tr w:rsidR="00805677" w14:paraId="3152AD4B" w14:textId="77777777" w:rsidTr="00AD24BC">
        <w:trPr>
          <w:trHeight w:val="504"/>
        </w:trPr>
        <w:tc>
          <w:tcPr>
            <w:tcW w:w="801" w:type="dxa"/>
          </w:tcPr>
          <w:p w14:paraId="0A26CCB3" w14:textId="3F2D3674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18.30</w:t>
            </w:r>
          </w:p>
        </w:tc>
        <w:tc>
          <w:tcPr>
            <w:tcW w:w="2144" w:type="dxa"/>
          </w:tcPr>
          <w:p w14:paraId="0D879492" w14:textId="25D501BA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Голле, Лушавина</w:t>
            </w:r>
          </w:p>
        </w:tc>
        <w:tc>
          <w:tcPr>
            <w:tcW w:w="2168" w:type="dxa"/>
          </w:tcPr>
          <w:p w14:paraId="255B5897" w14:textId="421BF9C1" w:rsidR="00805677" w:rsidRDefault="00AD24BC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Мещеряков, Гарифуллин</w:t>
            </w:r>
          </w:p>
        </w:tc>
        <w:tc>
          <w:tcPr>
            <w:tcW w:w="1937" w:type="dxa"/>
          </w:tcPr>
          <w:p w14:paraId="3C62717F" w14:textId="5E44CFAB" w:rsidR="00805677" w:rsidRDefault="00AD24BC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Никифоров, Другова Д</w:t>
            </w:r>
          </w:p>
        </w:tc>
        <w:tc>
          <w:tcPr>
            <w:tcW w:w="2617" w:type="dxa"/>
          </w:tcPr>
          <w:p w14:paraId="27A8EA68" w14:textId="7359022C" w:rsidR="00805677" w:rsidRDefault="00A2566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Галеев, Лушавина, Гарифуллин</w:t>
            </w:r>
          </w:p>
        </w:tc>
        <w:tc>
          <w:tcPr>
            <w:tcW w:w="2189" w:type="dxa"/>
          </w:tcPr>
          <w:p w14:paraId="16356662" w14:textId="4EB74AAE" w:rsidR="00805677" w:rsidRDefault="0095427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Гарифуллин</w:t>
            </w:r>
          </w:p>
        </w:tc>
        <w:tc>
          <w:tcPr>
            <w:tcW w:w="2022" w:type="dxa"/>
          </w:tcPr>
          <w:p w14:paraId="19A585D6" w14:textId="77777777" w:rsidR="00805677" w:rsidRDefault="00805677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7E0C1A1C" w14:textId="6D375FB2" w:rsidR="00805677" w:rsidRDefault="002D1056" w:rsidP="0080567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Никифоров </w:t>
            </w:r>
          </w:p>
        </w:tc>
      </w:tr>
      <w:tr w:rsidR="00AD24BC" w14:paraId="3E1058A0" w14:textId="77777777" w:rsidTr="00AD24BC">
        <w:trPr>
          <w:trHeight w:val="504"/>
        </w:trPr>
        <w:tc>
          <w:tcPr>
            <w:tcW w:w="801" w:type="dxa"/>
          </w:tcPr>
          <w:p w14:paraId="6C63BFEC" w14:textId="2A50CB5F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19.30</w:t>
            </w:r>
          </w:p>
        </w:tc>
        <w:tc>
          <w:tcPr>
            <w:tcW w:w="2144" w:type="dxa"/>
          </w:tcPr>
          <w:p w14:paraId="49C6A643" w14:textId="27D0578F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Никифоров, Другова Д, Галеев, Голле</w:t>
            </w:r>
          </w:p>
        </w:tc>
        <w:tc>
          <w:tcPr>
            <w:tcW w:w="2168" w:type="dxa"/>
          </w:tcPr>
          <w:p w14:paraId="64E536F9" w14:textId="055CC37F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Мещеряков, Гарифуллин</w:t>
            </w:r>
          </w:p>
        </w:tc>
        <w:tc>
          <w:tcPr>
            <w:tcW w:w="1937" w:type="dxa"/>
          </w:tcPr>
          <w:p w14:paraId="7D8F9BBD" w14:textId="77777777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Никифоров, Другова Д, Лушавина</w:t>
            </w:r>
          </w:p>
          <w:p w14:paraId="487AD81B" w14:textId="652B0C27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(19.15) </w:t>
            </w:r>
          </w:p>
        </w:tc>
        <w:tc>
          <w:tcPr>
            <w:tcW w:w="2617" w:type="dxa"/>
          </w:tcPr>
          <w:p w14:paraId="2BC161FF" w14:textId="15DE326D" w:rsidR="00AD24BC" w:rsidRDefault="00A25667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Никифоров, Лушавина, Галеев</w:t>
            </w:r>
          </w:p>
        </w:tc>
        <w:tc>
          <w:tcPr>
            <w:tcW w:w="2189" w:type="dxa"/>
          </w:tcPr>
          <w:p w14:paraId="34D9337A" w14:textId="7A01C392" w:rsidR="00AD24BC" w:rsidRDefault="00954276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Гарифуллин</w:t>
            </w:r>
          </w:p>
        </w:tc>
        <w:tc>
          <w:tcPr>
            <w:tcW w:w="2022" w:type="dxa"/>
          </w:tcPr>
          <w:p w14:paraId="0B989FDF" w14:textId="7EA87FAE" w:rsidR="00AD24BC" w:rsidRDefault="00954276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Другова Д</w:t>
            </w:r>
          </w:p>
        </w:tc>
        <w:tc>
          <w:tcPr>
            <w:tcW w:w="2466" w:type="dxa"/>
          </w:tcPr>
          <w:p w14:paraId="7939EB9A" w14:textId="120F5AF2" w:rsidR="00AD24BC" w:rsidRDefault="002D1056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Мещеряков </w:t>
            </w:r>
          </w:p>
        </w:tc>
      </w:tr>
      <w:tr w:rsidR="00AD24BC" w14:paraId="15E7A9BC" w14:textId="77777777" w:rsidTr="00AD24BC">
        <w:trPr>
          <w:trHeight w:val="504"/>
        </w:trPr>
        <w:tc>
          <w:tcPr>
            <w:tcW w:w="801" w:type="dxa"/>
          </w:tcPr>
          <w:p w14:paraId="1554F279" w14:textId="517C506E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20.15</w:t>
            </w:r>
          </w:p>
        </w:tc>
        <w:tc>
          <w:tcPr>
            <w:tcW w:w="2144" w:type="dxa"/>
          </w:tcPr>
          <w:p w14:paraId="76E6D589" w14:textId="2CDF10CA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Никифоров, Другова Г. </w:t>
            </w:r>
          </w:p>
        </w:tc>
        <w:tc>
          <w:tcPr>
            <w:tcW w:w="2168" w:type="dxa"/>
          </w:tcPr>
          <w:p w14:paraId="109AD0D9" w14:textId="75A196BE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Другова Д, Галеев</w:t>
            </w:r>
          </w:p>
        </w:tc>
        <w:tc>
          <w:tcPr>
            <w:tcW w:w="1937" w:type="dxa"/>
          </w:tcPr>
          <w:p w14:paraId="1E4AD3D9" w14:textId="04DE0C64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Другова Г, Мещеряков, Голле (20.00)</w:t>
            </w:r>
          </w:p>
        </w:tc>
        <w:tc>
          <w:tcPr>
            <w:tcW w:w="2617" w:type="dxa"/>
          </w:tcPr>
          <w:p w14:paraId="37ADFC75" w14:textId="3D1EA5ED" w:rsidR="00AD24BC" w:rsidRDefault="00A25667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Галеев</w:t>
            </w:r>
          </w:p>
        </w:tc>
        <w:tc>
          <w:tcPr>
            <w:tcW w:w="2189" w:type="dxa"/>
          </w:tcPr>
          <w:p w14:paraId="28BAD911" w14:textId="77777777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14:paraId="23261C5F" w14:textId="772702B3" w:rsidR="00AD24BC" w:rsidRDefault="00954276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Другова Д</w:t>
            </w:r>
          </w:p>
        </w:tc>
        <w:tc>
          <w:tcPr>
            <w:tcW w:w="2466" w:type="dxa"/>
          </w:tcPr>
          <w:p w14:paraId="5FD1030B" w14:textId="431510C7" w:rsidR="00AD24BC" w:rsidRDefault="002D1056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Мещеряков </w:t>
            </w:r>
          </w:p>
          <w:p w14:paraId="081B2F06" w14:textId="77777777" w:rsidR="00AD24BC" w:rsidRDefault="00AD24BC" w:rsidP="00AD24BC">
            <w:pPr>
              <w:pStyle w:val="ac"/>
              <w:rPr>
                <w:b/>
                <w:bCs/>
                <w:sz w:val="24"/>
                <w:szCs w:val="24"/>
              </w:rPr>
            </w:pPr>
          </w:p>
        </w:tc>
      </w:tr>
      <w:tr w:rsidR="00AD24BC" w14:paraId="0DAAD377" w14:textId="77777777" w:rsidTr="00AD24BC">
        <w:trPr>
          <w:trHeight w:val="504"/>
        </w:trPr>
        <w:tc>
          <w:tcPr>
            <w:tcW w:w="801" w:type="dxa"/>
          </w:tcPr>
          <w:p w14:paraId="5EF1C808" w14:textId="629EB137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21.00</w:t>
            </w:r>
          </w:p>
        </w:tc>
        <w:tc>
          <w:tcPr>
            <w:tcW w:w="2144" w:type="dxa"/>
          </w:tcPr>
          <w:p w14:paraId="7C93CCDE" w14:textId="77777777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4D276B6A" w14:textId="77777777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14:paraId="6448FF1B" w14:textId="77777777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Голле</w:t>
            </w:r>
          </w:p>
          <w:p w14:paraId="7C50AAA1" w14:textId="2E7D3E65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(20.45)</w:t>
            </w:r>
          </w:p>
        </w:tc>
        <w:tc>
          <w:tcPr>
            <w:tcW w:w="2617" w:type="dxa"/>
          </w:tcPr>
          <w:p w14:paraId="3DAEDC9F" w14:textId="77777777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78529C98" w14:textId="355D786C" w:rsidR="00AD24BC" w:rsidRDefault="00954276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Мещеряков</w:t>
            </w:r>
          </w:p>
        </w:tc>
        <w:tc>
          <w:tcPr>
            <w:tcW w:w="2022" w:type="dxa"/>
          </w:tcPr>
          <w:p w14:paraId="144E7572" w14:textId="77777777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20FC6491" w14:textId="77777777" w:rsidR="00AD24BC" w:rsidRDefault="00AD24BC" w:rsidP="00AD24BC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ABE67B2" w14:textId="77777777" w:rsidR="00805677" w:rsidRDefault="00805677" w:rsidP="00805677">
      <w:pPr>
        <w:pStyle w:val="ac"/>
        <w:jc w:val="center"/>
        <w:rPr>
          <w:b/>
          <w:bCs/>
          <w:sz w:val="24"/>
          <w:szCs w:val="24"/>
        </w:rPr>
      </w:pPr>
    </w:p>
    <w:p w14:paraId="18E9E93A" w14:textId="77777777" w:rsidR="005E3363" w:rsidRDefault="005E3363" w:rsidP="00805677">
      <w:pPr>
        <w:pStyle w:val="ac"/>
        <w:jc w:val="center"/>
        <w:rPr>
          <w:b/>
          <w:bCs/>
          <w:sz w:val="24"/>
          <w:szCs w:val="24"/>
        </w:rPr>
      </w:pPr>
    </w:p>
    <w:p w14:paraId="35C55908" w14:textId="77777777" w:rsidR="005E3363" w:rsidRDefault="005E3363" w:rsidP="00805677">
      <w:pPr>
        <w:pStyle w:val="ac"/>
        <w:jc w:val="center"/>
        <w:rPr>
          <w:b/>
          <w:bCs/>
          <w:sz w:val="24"/>
          <w:szCs w:val="24"/>
        </w:rPr>
      </w:pPr>
    </w:p>
    <w:p w14:paraId="4E9E3D86" w14:textId="77777777" w:rsidR="001A3167" w:rsidRDefault="001A3167" w:rsidP="005E3363">
      <w:pPr>
        <w:pStyle w:val="ac"/>
        <w:jc w:val="center"/>
        <w:rPr>
          <w:b/>
          <w:bCs/>
          <w:sz w:val="24"/>
          <w:szCs w:val="24"/>
        </w:rPr>
      </w:pPr>
    </w:p>
    <w:p w14:paraId="04F7A2BF" w14:textId="04626A8C" w:rsidR="005E3363" w:rsidRPr="00805677" w:rsidRDefault="005E3363" w:rsidP="005E3363">
      <w:pPr>
        <w:pStyle w:val="ac"/>
        <w:jc w:val="center"/>
        <w:rPr>
          <w:b/>
          <w:bCs/>
          <w:sz w:val="24"/>
          <w:szCs w:val="24"/>
        </w:rPr>
      </w:pPr>
      <w:r w:rsidRPr="00805677">
        <w:rPr>
          <w:b/>
          <w:bCs/>
          <w:sz w:val="24"/>
          <w:szCs w:val="24"/>
        </w:rPr>
        <w:lastRenderedPageBreak/>
        <w:t>Расписание занятий</w:t>
      </w:r>
    </w:p>
    <w:p w14:paraId="2B2B32C9" w14:textId="3401D4AF" w:rsidR="005E3363" w:rsidRDefault="005E3363" w:rsidP="00FE2917">
      <w:pPr>
        <w:pStyle w:val="ac"/>
        <w:jc w:val="center"/>
        <w:rPr>
          <w:b/>
          <w:bCs/>
          <w:sz w:val="24"/>
          <w:szCs w:val="24"/>
        </w:rPr>
      </w:pPr>
      <w:r w:rsidRPr="00805677">
        <w:rPr>
          <w:b/>
          <w:bCs/>
          <w:sz w:val="24"/>
          <w:szCs w:val="24"/>
        </w:rPr>
        <w:t xml:space="preserve">Большая ванна – </w:t>
      </w:r>
      <w:r>
        <w:rPr>
          <w:b/>
          <w:bCs/>
          <w:sz w:val="24"/>
          <w:szCs w:val="24"/>
        </w:rPr>
        <w:t>Обучение взрослых, Аква</w:t>
      </w:r>
      <w:r w:rsidR="00383AB1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аэробика. </w:t>
      </w:r>
    </w:p>
    <w:p w14:paraId="334801BE" w14:textId="77777777" w:rsidR="005E3363" w:rsidRDefault="005E3363" w:rsidP="005E3363">
      <w:pPr>
        <w:pStyle w:val="ac"/>
        <w:jc w:val="center"/>
        <w:rPr>
          <w:b/>
          <w:bCs/>
          <w:sz w:val="24"/>
          <w:szCs w:val="24"/>
        </w:rPr>
      </w:pPr>
    </w:p>
    <w:tbl>
      <w:tblPr>
        <w:tblW w:w="16344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143"/>
        <w:gridCol w:w="2166"/>
        <w:gridCol w:w="1934"/>
        <w:gridCol w:w="2613"/>
        <w:gridCol w:w="2187"/>
        <w:gridCol w:w="2020"/>
        <w:gridCol w:w="2464"/>
      </w:tblGrid>
      <w:tr w:rsidR="005E3363" w14:paraId="42600053" w14:textId="77777777" w:rsidTr="00480375">
        <w:trPr>
          <w:trHeight w:val="336"/>
        </w:trPr>
        <w:tc>
          <w:tcPr>
            <w:tcW w:w="801" w:type="dxa"/>
          </w:tcPr>
          <w:p w14:paraId="6C779CC1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14:paraId="43C583EF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168" w:type="dxa"/>
          </w:tcPr>
          <w:p w14:paraId="0B63505A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37" w:type="dxa"/>
          </w:tcPr>
          <w:p w14:paraId="7C0E4F14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2617" w:type="dxa"/>
          </w:tcPr>
          <w:p w14:paraId="4BFCAFEC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189" w:type="dxa"/>
          </w:tcPr>
          <w:p w14:paraId="37F5BBBD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022" w:type="dxa"/>
          </w:tcPr>
          <w:p w14:paraId="693014AE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2466" w:type="dxa"/>
          </w:tcPr>
          <w:p w14:paraId="74963AF0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5E3363" w14:paraId="5D9D998E" w14:textId="77777777" w:rsidTr="00480375">
        <w:trPr>
          <w:trHeight w:val="480"/>
        </w:trPr>
        <w:tc>
          <w:tcPr>
            <w:tcW w:w="801" w:type="dxa"/>
          </w:tcPr>
          <w:p w14:paraId="77F942CC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2144" w:type="dxa"/>
          </w:tcPr>
          <w:p w14:paraId="3084735D" w14:textId="7DBAD150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644A75F3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14:paraId="179BC9D7" w14:textId="150F0EE3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</w:tcPr>
          <w:p w14:paraId="4E9AF96C" w14:textId="02CD324B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2A5F868B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14:paraId="2DB941F6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31672906" w14:textId="79BB4F95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3363" w14:paraId="49396F29" w14:textId="77777777" w:rsidTr="00480375">
        <w:trPr>
          <w:trHeight w:val="408"/>
        </w:trPr>
        <w:tc>
          <w:tcPr>
            <w:tcW w:w="801" w:type="dxa"/>
          </w:tcPr>
          <w:p w14:paraId="0218B647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14.45</w:t>
            </w:r>
          </w:p>
        </w:tc>
        <w:tc>
          <w:tcPr>
            <w:tcW w:w="2144" w:type="dxa"/>
          </w:tcPr>
          <w:p w14:paraId="09158588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19B06DAE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14:paraId="206C6A52" w14:textId="183B5E9D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</w:tcPr>
          <w:p w14:paraId="7A378644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3F26E949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14:paraId="52D05A14" w14:textId="392D41A0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3DC08C42" w14:textId="68602B9B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14.00 – Шарафиева</w:t>
            </w:r>
          </w:p>
          <w:p w14:paraId="1E1C92D3" w14:textId="23D8714C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(Аква</w:t>
            </w:r>
            <w:r w:rsidR="005F7F82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аэробика)</w:t>
            </w:r>
          </w:p>
        </w:tc>
      </w:tr>
      <w:tr w:rsidR="005E3363" w14:paraId="09E04F5C" w14:textId="77777777" w:rsidTr="00480375">
        <w:trPr>
          <w:trHeight w:val="480"/>
        </w:trPr>
        <w:tc>
          <w:tcPr>
            <w:tcW w:w="801" w:type="dxa"/>
          </w:tcPr>
          <w:p w14:paraId="3B6A4ED0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2144" w:type="dxa"/>
          </w:tcPr>
          <w:p w14:paraId="785E5002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553063BF" w14:textId="618316CD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14:paraId="3C6F7C84" w14:textId="1B3F2BE1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</w:tcPr>
          <w:p w14:paraId="1C089D89" w14:textId="3244FA32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1190527C" w14:textId="0594A32F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14:paraId="68B91DFC" w14:textId="543EBAE4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20C03C91" w14:textId="38A95C1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3363" w14:paraId="1309EC43" w14:textId="77777777" w:rsidTr="00480375">
        <w:trPr>
          <w:trHeight w:val="432"/>
        </w:trPr>
        <w:tc>
          <w:tcPr>
            <w:tcW w:w="801" w:type="dxa"/>
          </w:tcPr>
          <w:p w14:paraId="7D51373D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16.15</w:t>
            </w:r>
          </w:p>
        </w:tc>
        <w:tc>
          <w:tcPr>
            <w:tcW w:w="2144" w:type="dxa"/>
          </w:tcPr>
          <w:p w14:paraId="2FC10F8E" w14:textId="7D414F5D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1C7E7FBF" w14:textId="156921C5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14:paraId="3BF78EF7" w14:textId="38F12019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</w:tcPr>
          <w:p w14:paraId="233465A3" w14:textId="595BFC76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2C2BD1C4" w14:textId="472108D0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14:paraId="281B24D8" w14:textId="3480AAB1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346147BD" w14:textId="7D0E9BEC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3363" w14:paraId="23076F39" w14:textId="77777777" w:rsidTr="00480375">
        <w:trPr>
          <w:trHeight w:val="504"/>
        </w:trPr>
        <w:tc>
          <w:tcPr>
            <w:tcW w:w="801" w:type="dxa"/>
          </w:tcPr>
          <w:p w14:paraId="7EB98E91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2144" w:type="dxa"/>
          </w:tcPr>
          <w:p w14:paraId="2F9F54C7" w14:textId="18C3C74F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0E8412C3" w14:textId="53EF274E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14:paraId="7BD08CB7" w14:textId="2E8C358D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</w:tcPr>
          <w:p w14:paraId="0AB34C6F" w14:textId="247EC65A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1B87ECDB" w14:textId="751AE98D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14:paraId="48965FAE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4BE1730C" w14:textId="4D8EA9F5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3363" w14:paraId="3B3362BA" w14:textId="77777777" w:rsidTr="00480375">
        <w:trPr>
          <w:trHeight w:val="504"/>
        </w:trPr>
        <w:tc>
          <w:tcPr>
            <w:tcW w:w="801" w:type="dxa"/>
          </w:tcPr>
          <w:p w14:paraId="6F42ABB4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17.45</w:t>
            </w:r>
          </w:p>
        </w:tc>
        <w:tc>
          <w:tcPr>
            <w:tcW w:w="2144" w:type="dxa"/>
          </w:tcPr>
          <w:p w14:paraId="6BC21BF6" w14:textId="7022EF04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10B7AB13" w14:textId="05D8FB0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14:paraId="712AB15F" w14:textId="4E2BEABC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</w:tcPr>
          <w:p w14:paraId="0DE36F91" w14:textId="45C5BE8C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693BD06F" w14:textId="10631FC0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14:paraId="36B82C75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528E6130" w14:textId="29C1F1B9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3363" w14:paraId="1D939D58" w14:textId="77777777" w:rsidTr="00480375">
        <w:trPr>
          <w:trHeight w:val="504"/>
        </w:trPr>
        <w:tc>
          <w:tcPr>
            <w:tcW w:w="801" w:type="dxa"/>
          </w:tcPr>
          <w:p w14:paraId="3D5F4FD0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18.30</w:t>
            </w:r>
          </w:p>
        </w:tc>
        <w:tc>
          <w:tcPr>
            <w:tcW w:w="2144" w:type="dxa"/>
          </w:tcPr>
          <w:p w14:paraId="0C85BB07" w14:textId="384B1E79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0164B491" w14:textId="1639890B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14:paraId="0F6FDAEC" w14:textId="72B1488F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</w:tcPr>
          <w:p w14:paraId="512E44B6" w14:textId="0EBC8E71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770EC933" w14:textId="1973E8F4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14:paraId="0D49B233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5F460DFD" w14:textId="011C2C11" w:rsidR="005E3363" w:rsidRDefault="001D3675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Другова Д</w:t>
            </w:r>
          </w:p>
        </w:tc>
      </w:tr>
      <w:tr w:rsidR="005E3363" w14:paraId="6BD1B312" w14:textId="77777777" w:rsidTr="00480375">
        <w:trPr>
          <w:trHeight w:val="504"/>
        </w:trPr>
        <w:tc>
          <w:tcPr>
            <w:tcW w:w="801" w:type="dxa"/>
          </w:tcPr>
          <w:p w14:paraId="43080B2A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19.30</w:t>
            </w:r>
          </w:p>
        </w:tc>
        <w:tc>
          <w:tcPr>
            <w:tcW w:w="2144" w:type="dxa"/>
          </w:tcPr>
          <w:p w14:paraId="26A12E10" w14:textId="44010455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1070F38F" w14:textId="74C8520F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14:paraId="1EC7230F" w14:textId="1486070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</w:tcPr>
          <w:p w14:paraId="5898BA2F" w14:textId="328ADE7C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762B7EB4" w14:textId="692E5BF6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14:paraId="7DA8B33A" w14:textId="1795CEE1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4BF0B161" w14:textId="21F0ED49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19.15 - Никифоров</w:t>
            </w:r>
          </w:p>
        </w:tc>
      </w:tr>
      <w:tr w:rsidR="005E3363" w14:paraId="486A12C0" w14:textId="77777777" w:rsidTr="00480375">
        <w:trPr>
          <w:trHeight w:val="504"/>
        </w:trPr>
        <w:tc>
          <w:tcPr>
            <w:tcW w:w="801" w:type="dxa"/>
          </w:tcPr>
          <w:p w14:paraId="66CFBBC3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20.15</w:t>
            </w:r>
          </w:p>
        </w:tc>
        <w:tc>
          <w:tcPr>
            <w:tcW w:w="2144" w:type="dxa"/>
          </w:tcPr>
          <w:p w14:paraId="4A631C5A" w14:textId="2E5E8099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Другова Д</w:t>
            </w:r>
          </w:p>
        </w:tc>
        <w:tc>
          <w:tcPr>
            <w:tcW w:w="2168" w:type="dxa"/>
          </w:tcPr>
          <w:p w14:paraId="574393D7" w14:textId="69D96594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14:paraId="568B9591" w14:textId="5837A59D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7" w:type="dxa"/>
          </w:tcPr>
          <w:p w14:paraId="43F5BC2F" w14:textId="5FD70DC2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45412F1D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14:paraId="70B955C8" w14:textId="76100685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18607B62" w14:textId="77777777" w:rsidR="005E3363" w:rsidRDefault="005E3363" w:rsidP="00480375">
            <w:pPr>
              <w:pStyle w:val="ac"/>
              <w:rPr>
                <w:b/>
                <w:bCs/>
                <w:sz w:val="24"/>
                <w:szCs w:val="24"/>
              </w:rPr>
            </w:pPr>
          </w:p>
        </w:tc>
      </w:tr>
      <w:tr w:rsidR="005E3363" w14:paraId="27FBD219" w14:textId="77777777" w:rsidTr="00480375">
        <w:trPr>
          <w:trHeight w:val="504"/>
        </w:trPr>
        <w:tc>
          <w:tcPr>
            <w:tcW w:w="801" w:type="dxa"/>
          </w:tcPr>
          <w:p w14:paraId="285E39C6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21.00</w:t>
            </w:r>
          </w:p>
        </w:tc>
        <w:tc>
          <w:tcPr>
            <w:tcW w:w="2144" w:type="dxa"/>
          </w:tcPr>
          <w:p w14:paraId="41DB3B98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128A07D2" w14:textId="14207684" w:rsidR="005E3363" w:rsidRDefault="008C6A66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Другова Г</w:t>
            </w:r>
          </w:p>
        </w:tc>
        <w:tc>
          <w:tcPr>
            <w:tcW w:w="1937" w:type="dxa"/>
          </w:tcPr>
          <w:p w14:paraId="3605BBAE" w14:textId="64C92E42" w:rsidR="005E3363" w:rsidRPr="005E3363" w:rsidRDefault="005E3363" w:rsidP="00480375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E2917">
              <w:rPr>
                <w:b/>
                <w:bCs/>
                <w:sz w:val="18"/>
                <w:szCs w:val="20"/>
              </w:rPr>
              <w:t>20.45 – Другова Д</w:t>
            </w:r>
          </w:p>
        </w:tc>
        <w:tc>
          <w:tcPr>
            <w:tcW w:w="2617" w:type="dxa"/>
          </w:tcPr>
          <w:p w14:paraId="14FDCD97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67C4E95A" w14:textId="04E43A62" w:rsidR="005E3363" w:rsidRDefault="008C6A66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Другова Г</w:t>
            </w:r>
          </w:p>
        </w:tc>
        <w:tc>
          <w:tcPr>
            <w:tcW w:w="2022" w:type="dxa"/>
          </w:tcPr>
          <w:p w14:paraId="08391730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113B38B9" w14:textId="77777777" w:rsidR="005E3363" w:rsidRDefault="005E3363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7F59F93" w14:textId="77777777" w:rsidR="005E3363" w:rsidRDefault="005E3363" w:rsidP="00805677">
      <w:pPr>
        <w:pStyle w:val="ac"/>
        <w:jc w:val="center"/>
        <w:rPr>
          <w:b/>
          <w:bCs/>
          <w:sz w:val="24"/>
          <w:szCs w:val="24"/>
        </w:rPr>
      </w:pPr>
    </w:p>
    <w:p w14:paraId="65143683" w14:textId="77777777" w:rsidR="00A64B4D" w:rsidRDefault="00A64B4D" w:rsidP="00805677">
      <w:pPr>
        <w:pStyle w:val="ac"/>
        <w:jc w:val="center"/>
        <w:rPr>
          <w:b/>
          <w:bCs/>
          <w:sz w:val="24"/>
          <w:szCs w:val="24"/>
        </w:rPr>
      </w:pPr>
    </w:p>
    <w:p w14:paraId="5DF35F95" w14:textId="77777777" w:rsidR="00A64B4D" w:rsidRDefault="00A64B4D" w:rsidP="00805677">
      <w:pPr>
        <w:pStyle w:val="ac"/>
        <w:jc w:val="center"/>
        <w:rPr>
          <w:b/>
          <w:bCs/>
          <w:sz w:val="24"/>
          <w:szCs w:val="24"/>
        </w:rPr>
      </w:pPr>
    </w:p>
    <w:p w14:paraId="06EA91B4" w14:textId="77777777" w:rsidR="00A64B4D" w:rsidRDefault="00A64B4D" w:rsidP="00805677">
      <w:pPr>
        <w:pStyle w:val="ac"/>
        <w:jc w:val="center"/>
        <w:rPr>
          <w:b/>
          <w:bCs/>
          <w:sz w:val="24"/>
          <w:szCs w:val="24"/>
        </w:rPr>
      </w:pPr>
    </w:p>
    <w:p w14:paraId="24F11B7D" w14:textId="77777777" w:rsidR="00A64B4D" w:rsidRDefault="00A64B4D" w:rsidP="00805677">
      <w:pPr>
        <w:pStyle w:val="ac"/>
        <w:jc w:val="center"/>
        <w:rPr>
          <w:b/>
          <w:bCs/>
          <w:sz w:val="24"/>
          <w:szCs w:val="24"/>
        </w:rPr>
      </w:pPr>
    </w:p>
    <w:p w14:paraId="49922376" w14:textId="77777777" w:rsidR="00A64B4D" w:rsidRDefault="00A64B4D" w:rsidP="00805677">
      <w:pPr>
        <w:pStyle w:val="ac"/>
        <w:jc w:val="center"/>
        <w:rPr>
          <w:b/>
          <w:bCs/>
          <w:sz w:val="24"/>
          <w:szCs w:val="24"/>
        </w:rPr>
      </w:pPr>
    </w:p>
    <w:p w14:paraId="4203D46D" w14:textId="77777777" w:rsidR="00A64B4D" w:rsidRDefault="00A64B4D" w:rsidP="00805677">
      <w:pPr>
        <w:pStyle w:val="ac"/>
        <w:jc w:val="center"/>
        <w:rPr>
          <w:b/>
          <w:bCs/>
          <w:sz w:val="24"/>
          <w:szCs w:val="24"/>
        </w:rPr>
      </w:pPr>
    </w:p>
    <w:p w14:paraId="1E25E223" w14:textId="77777777" w:rsidR="00A64B4D" w:rsidRDefault="00A64B4D" w:rsidP="00805677">
      <w:pPr>
        <w:pStyle w:val="ac"/>
        <w:jc w:val="center"/>
        <w:rPr>
          <w:b/>
          <w:bCs/>
          <w:sz w:val="24"/>
          <w:szCs w:val="24"/>
        </w:rPr>
      </w:pPr>
    </w:p>
    <w:p w14:paraId="5FC0DB92" w14:textId="77777777" w:rsidR="00A64B4D" w:rsidRDefault="00A64B4D" w:rsidP="00805677">
      <w:pPr>
        <w:pStyle w:val="ac"/>
        <w:jc w:val="center"/>
        <w:rPr>
          <w:b/>
          <w:bCs/>
          <w:sz w:val="24"/>
          <w:szCs w:val="24"/>
        </w:rPr>
      </w:pPr>
    </w:p>
    <w:p w14:paraId="14914242" w14:textId="77777777" w:rsidR="00A64B4D" w:rsidRDefault="00A64B4D" w:rsidP="00805677">
      <w:pPr>
        <w:pStyle w:val="ac"/>
        <w:jc w:val="center"/>
        <w:rPr>
          <w:b/>
          <w:bCs/>
          <w:sz w:val="24"/>
          <w:szCs w:val="24"/>
        </w:rPr>
      </w:pPr>
    </w:p>
    <w:p w14:paraId="6DE2E80D" w14:textId="77777777" w:rsidR="00A64B4D" w:rsidRDefault="00A64B4D" w:rsidP="00805677">
      <w:pPr>
        <w:pStyle w:val="ac"/>
        <w:jc w:val="center"/>
        <w:rPr>
          <w:b/>
          <w:bCs/>
          <w:sz w:val="24"/>
          <w:szCs w:val="24"/>
        </w:rPr>
      </w:pPr>
    </w:p>
    <w:p w14:paraId="0C002797" w14:textId="77777777" w:rsidR="00A64B4D" w:rsidRDefault="00A64B4D" w:rsidP="00805677">
      <w:pPr>
        <w:pStyle w:val="ac"/>
        <w:jc w:val="center"/>
        <w:rPr>
          <w:b/>
          <w:bCs/>
          <w:sz w:val="24"/>
          <w:szCs w:val="24"/>
        </w:rPr>
      </w:pPr>
    </w:p>
    <w:p w14:paraId="570E9486" w14:textId="77777777" w:rsidR="00A64B4D" w:rsidRDefault="00A64B4D" w:rsidP="00805677">
      <w:pPr>
        <w:pStyle w:val="ac"/>
        <w:jc w:val="center"/>
        <w:rPr>
          <w:b/>
          <w:bCs/>
          <w:sz w:val="24"/>
          <w:szCs w:val="24"/>
        </w:rPr>
      </w:pPr>
    </w:p>
    <w:p w14:paraId="65C7CB77" w14:textId="77777777" w:rsidR="00A64B4D" w:rsidRDefault="00A64B4D" w:rsidP="00805677">
      <w:pPr>
        <w:pStyle w:val="ac"/>
        <w:jc w:val="center"/>
        <w:rPr>
          <w:b/>
          <w:bCs/>
          <w:sz w:val="24"/>
          <w:szCs w:val="24"/>
        </w:rPr>
      </w:pPr>
    </w:p>
    <w:p w14:paraId="6695900C" w14:textId="77777777" w:rsidR="00A64B4D" w:rsidRDefault="00A64B4D" w:rsidP="00805677">
      <w:pPr>
        <w:pStyle w:val="ac"/>
        <w:jc w:val="center"/>
        <w:rPr>
          <w:b/>
          <w:bCs/>
          <w:sz w:val="24"/>
          <w:szCs w:val="24"/>
        </w:rPr>
      </w:pPr>
    </w:p>
    <w:p w14:paraId="64367266" w14:textId="77777777" w:rsidR="00A64B4D" w:rsidRPr="00805677" w:rsidRDefault="00A64B4D" w:rsidP="00A64B4D">
      <w:pPr>
        <w:pStyle w:val="ac"/>
        <w:jc w:val="center"/>
        <w:rPr>
          <w:b/>
          <w:bCs/>
          <w:sz w:val="24"/>
          <w:szCs w:val="24"/>
        </w:rPr>
      </w:pPr>
      <w:r w:rsidRPr="00805677">
        <w:rPr>
          <w:b/>
          <w:bCs/>
          <w:sz w:val="24"/>
          <w:szCs w:val="24"/>
        </w:rPr>
        <w:t>Расписание занятий</w:t>
      </w:r>
    </w:p>
    <w:p w14:paraId="17CF9E0E" w14:textId="6834CA7D" w:rsidR="00A64B4D" w:rsidRDefault="00A64B4D" w:rsidP="00A64B4D">
      <w:pPr>
        <w:pStyle w:val="ac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Мал ванна 1(мелкая)</w:t>
      </w:r>
      <w:r w:rsidR="00483799">
        <w:rPr>
          <w:b/>
          <w:bCs/>
          <w:sz w:val="24"/>
          <w:szCs w:val="24"/>
        </w:rPr>
        <w:t xml:space="preserve"> </w:t>
      </w:r>
      <w:r w:rsidRPr="00805677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Спортивно оздоровительные группы</w:t>
      </w:r>
      <w:r w:rsidR="007C6262">
        <w:rPr>
          <w:b/>
          <w:bCs/>
          <w:sz w:val="24"/>
          <w:szCs w:val="24"/>
        </w:rPr>
        <w:t xml:space="preserve">, ЛФК, дети 4-6 лет. </w:t>
      </w:r>
    </w:p>
    <w:p w14:paraId="12EF4140" w14:textId="77777777" w:rsidR="00A64B4D" w:rsidRDefault="00A64B4D" w:rsidP="00A64B4D">
      <w:pPr>
        <w:pStyle w:val="ac"/>
        <w:jc w:val="center"/>
        <w:rPr>
          <w:b/>
          <w:bCs/>
          <w:sz w:val="24"/>
          <w:szCs w:val="24"/>
        </w:rPr>
      </w:pPr>
    </w:p>
    <w:tbl>
      <w:tblPr>
        <w:tblW w:w="16344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143"/>
        <w:gridCol w:w="2166"/>
        <w:gridCol w:w="1935"/>
        <w:gridCol w:w="2121"/>
        <w:gridCol w:w="2124"/>
        <w:gridCol w:w="1694"/>
        <w:gridCol w:w="3344"/>
      </w:tblGrid>
      <w:tr w:rsidR="007A4B8E" w14:paraId="3F4C3D55" w14:textId="77777777" w:rsidTr="00CA0666">
        <w:trPr>
          <w:trHeight w:val="336"/>
        </w:trPr>
        <w:tc>
          <w:tcPr>
            <w:tcW w:w="817" w:type="dxa"/>
          </w:tcPr>
          <w:p w14:paraId="7FA6F6A2" w14:textId="77777777" w:rsidR="00A64B4D" w:rsidRDefault="00A64B4D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14:paraId="4350A282" w14:textId="77777777" w:rsidR="00A64B4D" w:rsidRDefault="00A64B4D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166" w:type="dxa"/>
          </w:tcPr>
          <w:p w14:paraId="0777203C" w14:textId="77777777" w:rsidR="00A64B4D" w:rsidRDefault="00A64B4D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35" w:type="dxa"/>
          </w:tcPr>
          <w:p w14:paraId="001C4A75" w14:textId="77777777" w:rsidR="00A64B4D" w:rsidRDefault="00A64B4D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2121" w:type="dxa"/>
          </w:tcPr>
          <w:p w14:paraId="586127DE" w14:textId="77777777" w:rsidR="00A64B4D" w:rsidRDefault="00A64B4D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124" w:type="dxa"/>
          </w:tcPr>
          <w:p w14:paraId="224366CA" w14:textId="77777777" w:rsidR="00A64B4D" w:rsidRDefault="00A64B4D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694" w:type="dxa"/>
          </w:tcPr>
          <w:p w14:paraId="0ECB0DE8" w14:textId="77777777" w:rsidR="00A64B4D" w:rsidRDefault="00A64B4D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3344" w:type="dxa"/>
          </w:tcPr>
          <w:p w14:paraId="1EE12B70" w14:textId="77777777" w:rsidR="00A64B4D" w:rsidRDefault="00A64B4D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7A4B8E" w14:paraId="054F8121" w14:textId="77777777" w:rsidTr="00CA0666">
        <w:trPr>
          <w:trHeight w:val="2017"/>
        </w:trPr>
        <w:tc>
          <w:tcPr>
            <w:tcW w:w="817" w:type="dxa"/>
          </w:tcPr>
          <w:p w14:paraId="6AD9B0F4" w14:textId="77777777" w:rsidR="00483799" w:rsidRDefault="00483799" w:rsidP="00483799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2143" w:type="dxa"/>
          </w:tcPr>
          <w:p w14:paraId="3C6680FE" w14:textId="6A7A04C3" w:rsidR="00483799" w:rsidRDefault="00483799" w:rsidP="00483799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8.15 - Магдеев</w:t>
            </w:r>
          </w:p>
        </w:tc>
        <w:tc>
          <w:tcPr>
            <w:tcW w:w="2166" w:type="dxa"/>
          </w:tcPr>
          <w:p w14:paraId="436F6FF5" w14:textId="5A419AF5" w:rsidR="00483799" w:rsidRDefault="00483799" w:rsidP="00483799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8.15, 9.00 - </w:t>
            </w:r>
            <w:r w:rsidRPr="007E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Магдеев</w:t>
            </w:r>
          </w:p>
        </w:tc>
        <w:tc>
          <w:tcPr>
            <w:tcW w:w="1935" w:type="dxa"/>
          </w:tcPr>
          <w:p w14:paraId="2526E21F" w14:textId="77777777" w:rsidR="00483799" w:rsidRDefault="00483799" w:rsidP="00483799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5FBD8A1D" w14:textId="77777777" w:rsidR="00483799" w:rsidRDefault="00483799" w:rsidP="00483799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4A7D1A6C" w14:textId="03297065" w:rsidR="00483799" w:rsidRDefault="007A4B8E" w:rsidP="00483799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8.15 – Магдеев</w:t>
            </w:r>
          </w:p>
          <w:p w14:paraId="056865FC" w14:textId="5A82E509" w:rsidR="007A4B8E" w:rsidRDefault="007A4B8E" w:rsidP="00483799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(Дети 4-6 лет)</w:t>
            </w:r>
          </w:p>
        </w:tc>
        <w:tc>
          <w:tcPr>
            <w:tcW w:w="1694" w:type="dxa"/>
          </w:tcPr>
          <w:p w14:paraId="3A5028FC" w14:textId="4D0DA69A" w:rsidR="00483799" w:rsidRDefault="00495229" w:rsidP="00483799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10.30 – Магдеев</w:t>
            </w:r>
          </w:p>
          <w:p w14:paraId="111D3A29" w14:textId="6567A031" w:rsidR="00495229" w:rsidRDefault="00495229" w:rsidP="00483799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(Дети 4-6 лет)</w:t>
            </w:r>
          </w:p>
        </w:tc>
        <w:tc>
          <w:tcPr>
            <w:tcW w:w="3344" w:type="dxa"/>
          </w:tcPr>
          <w:p w14:paraId="3186DE2D" w14:textId="1D2245FF" w:rsidR="00483799" w:rsidRDefault="0090742E" w:rsidP="00483799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8.45 – Галеев</w:t>
            </w:r>
            <w:r w:rsidR="00CE6BEE">
              <w:rPr>
                <w:b/>
                <w:bCs/>
                <w:sz w:val="24"/>
                <w:szCs w:val="24"/>
              </w:rPr>
              <w:t xml:space="preserve"> (</w:t>
            </w:r>
            <w:r w:rsidR="00365791">
              <w:rPr>
                <w:b/>
                <w:bCs/>
                <w:sz w:val="24"/>
                <w:szCs w:val="24"/>
              </w:rPr>
              <w:t>дети 4-6 л)</w:t>
            </w:r>
          </w:p>
          <w:p w14:paraId="53C844A8" w14:textId="7DDD7174" w:rsidR="0090742E" w:rsidRDefault="0090742E" w:rsidP="00483799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10.15 – Шарафиева</w:t>
            </w:r>
          </w:p>
          <w:p w14:paraId="5D4A4FEC" w14:textId="311CD3D5" w:rsidR="0090742E" w:rsidRDefault="0090742E" w:rsidP="00483799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11.00, 11.45 – Галеев</w:t>
            </w:r>
          </w:p>
          <w:p w14:paraId="4E98B3E3" w14:textId="70D95F17" w:rsidR="0090742E" w:rsidRDefault="0090742E" w:rsidP="00483799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12.30 – Шарафиева</w:t>
            </w:r>
          </w:p>
          <w:p w14:paraId="74FDAD54" w14:textId="4D13CF18" w:rsidR="0090742E" w:rsidRDefault="0090742E" w:rsidP="00483799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13.15 – Другова Д</w:t>
            </w:r>
          </w:p>
          <w:p w14:paraId="78313C0E" w14:textId="17A0671C" w:rsidR="00365791" w:rsidRDefault="00365791" w:rsidP="00483799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14.00- Другова Д </w:t>
            </w:r>
          </w:p>
          <w:p w14:paraId="294CE08E" w14:textId="46321FD3" w:rsidR="0090742E" w:rsidRDefault="00365791" w:rsidP="003657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(дети 4-6 лет)</w:t>
            </w:r>
          </w:p>
        </w:tc>
      </w:tr>
      <w:tr w:rsidR="00495229" w14:paraId="12D2F60B" w14:textId="77777777" w:rsidTr="00CA0666">
        <w:trPr>
          <w:trHeight w:val="408"/>
        </w:trPr>
        <w:tc>
          <w:tcPr>
            <w:tcW w:w="817" w:type="dxa"/>
          </w:tcPr>
          <w:p w14:paraId="561984C9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14.45</w:t>
            </w:r>
          </w:p>
        </w:tc>
        <w:tc>
          <w:tcPr>
            <w:tcW w:w="2143" w:type="dxa"/>
          </w:tcPr>
          <w:p w14:paraId="2C07FCE5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14:paraId="497DA9EB" w14:textId="2026F38E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74EC7635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2E7FC74A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770D3B6B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51AD7A65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</w:tcPr>
          <w:p w14:paraId="58676D24" w14:textId="02D49B11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Никифоров</w:t>
            </w:r>
          </w:p>
        </w:tc>
      </w:tr>
      <w:tr w:rsidR="00495229" w14:paraId="68C5619C" w14:textId="77777777" w:rsidTr="00CA0666">
        <w:trPr>
          <w:trHeight w:val="480"/>
        </w:trPr>
        <w:tc>
          <w:tcPr>
            <w:tcW w:w="817" w:type="dxa"/>
          </w:tcPr>
          <w:p w14:paraId="4235B00E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2143" w:type="dxa"/>
          </w:tcPr>
          <w:p w14:paraId="20AFDB6F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14:paraId="1581FCB4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36C854E4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3E6D7DF4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0985CC4A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6CFAF3C5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</w:tcPr>
          <w:p w14:paraId="7266B1F1" w14:textId="314D7BC5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 Д.</w:t>
            </w:r>
          </w:p>
        </w:tc>
      </w:tr>
      <w:tr w:rsidR="00495229" w14:paraId="125918DB" w14:textId="77777777" w:rsidTr="00CA0666">
        <w:trPr>
          <w:trHeight w:val="432"/>
        </w:trPr>
        <w:tc>
          <w:tcPr>
            <w:tcW w:w="817" w:type="dxa"/>
          </w:tcPr>
          <w:p w14:paraId="773E8FA2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16.15</w:t>
            </w:r>
          </w:p>
        </w:tc>
        <w:tc>
          <w:tcPr>
            <w:tcW w:w="2143" w:type="dxa"/>
          </w:tcPr>
          <w:p w14:paraId="3619449F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14:paraId="026A4A87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42B9CA73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6C987A77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309F0C29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60A24E25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</w:tcPr>
          <w:p w14:paraId="4D9CC5B2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5229" w14:paraId="73A9361C" w14:textId="77777777" w:rsidTr="00CA0666">
        <w:trPr>
          <w:trHeight w:val="504"/>
        </w:trPr>
        <w:tc>
          <w:tcPr>
            <w:tcW w:w="817" w:type="dxa"/>
          </w:tcPr>
          <w:p w14:paraId="7F1B3F34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2143" w:type="dxa"/>
          </w:tcPr>
          <w:p w14:paraId="61AE23C9" w14:textId="77777777" w:rsidR="0090742E" w:rsidRDefault="0090742E" w:rsidP="0090742E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Галеев А.</w:t>
            </w:r>
          </w:p>
          <w:p w14:paraId="5354B031" w14:textId="3CF51E8A" w:rsidR="00156C12" w:rsidRDefault="00156C12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(дети 4-6 лет)</w:t>
            </w:r>
          </w:p>
        </w:tc>
        <w:tc>
          <w:tcPr>
            <w:tcW w:w="2166" w:type="dxa"/>
          </w:tcPr>
          <w:p w14:paraId="7A200EA6" w14:textId="77777777" w:rsidR="0090742E" w:rsidRDefault="0090742E" w:rsidP="0090742E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рифуллин</w:t>
            </w:r>
          </w:p>
          <w:p w14:paraId="72F81CD7" w14:textId="42D40114" w:rsidR="009A17C1" w:rsidRDefault="009A17C1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(дети 4-6 лет)</w:t>
            </w:r>
          </w:p>
        </w:tc>
        <w:tc>
          <w:tcPr>
            <w:tcW w:w="1935" w:type="dxa"/>
          </w:tcPr>
          <w:p w14:paraId="33776A87" w14:textId="5DB6B32B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Магдеев</w:t>
            </w:r>
          </w:p>
        </w:tc>
        <w:tc>
          <w:tcPr>
            <w:tcW w:w="2121" w:type="dxa"/>
          </w:tcPr>
          <w:p w14:paraId="073E91CA" w14:textId="11DF3F94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Лушавина</w:t>
            </w:r>
          </w:p>
        </w:tc>
        <w:tc>
          <w:tcPr>
            <w:tcW w:w="2124" w:type="dxa"/>
          </w:tcPr>
          <w:p w14:paraId="1A491D00" w14:textId="77777777" w:rsidR="0090742E" w:rsidRDefault="0090742E" w:rsidP="0090742E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Галеев А.</w:t>
            </w:r>
          </w:p>
          <w:p w14:paraId="066BB692" w14:textId="06F8144F" w:rsidR="00FB0EEE" w:rsidRDefault="00FB0EE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(дети 4-6 лет)</w:t>
            </w:r>
          </w:p>
        </w:tc>
        <w:tc>
          <w:tcPr>
            <w:tcW w:w="1694" w:type="dxa"/>
          </w:tcPr>
          <w:p w14:paraId="6D47BDC0" w14:textId="10D2FAFE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 Д.</w:t>
            </w:r>
          </w:p>
        </w:tc>
        <w:tc>
          <w:tcPr>
            <w:tcW w:w="3344" w:type="dxa"/>
          </w:tcPr>
          <w:p w14:paraId="74477039" w14:textId="04920EF0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Никифоров</w:t>
            </w:r>
          </w:p>
        </w:tc>
      </w:tr>
      <w:tr w:rsidR="00495229" w14:paraId="26F6E4BE" w14:textId="77777777" w:rsidTr="00CA0666">
        <w:trPr>
          <w:trHeight w:val="504"/>
        </w:trPr>
        <w:tc>
          <w:tcPr>
            <w:tcW w:w="817" w:type="dxa"/>
          </w:tcPr>
          <w:p w14:paraId="3D8DD6AB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17.45</w:t>
            </w:r>
          </w:p>
        </w:tc>
        <w:tc>
          <w:tcPr>
            <w:tcW w:w="2143" w:type="dxa"/>
          </w:tcPr>
          <w:p w14:paraId="057139C3" w14:textId="3DF2EF2D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2166" w:type="dxa"/>
          </w:tcPr>
          <w:p w14:paraId="63C1A6EF" w14:textId="149ADBBE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рифуллин</w:t>
            </w:r>
          </w:p>
        </w:tc>
        <w:tc>
          <w:tcPr>
            <w:tcW w:w="1935" w:type="dxa"/>
          </w:tcPr>
          <w:p w14:paraId="172E0867" w14:textId="45045F0C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Лушавина</w:t>
            </w:r>
          </w:p>
        </w:tc>
        <w:tc>
          <w:tcPr>
            <w:tcW w:w="2121" w:type="dxa"/>
          </w:tcPr>
          <w:p w14:paraId="5C050845" w14:textId="3C96D88C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2124" w:type="dxa"/>
          </w:tcPr>
          <w:p w14:paraId="481B2964" w14:textId="656767E8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Магдеев</w:t>
            </w:r>
          </w:p>
        </w:tc>
        <w:tc>
          <w:tcPr>
            <w:tcW w:w="1694" w:type="dxa"/>
          </w:tcPr>
          <w:p w14:paraId="550FB180" w14:textId="08F3A1AB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Лушавина</w:t>
            </w:r>
          </w:p>
        </w:tc>
        <w:tc>
          <w:tcPr>
            <w:tcW w:w="3344" w:type="dxa"/>
          </w:tcPr>
          <w:p w14:paraId="561962FA" w14:textId="7253B38C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Мещеряков</w:t>
            </w:r>
          </w:p>
        </w:tc>
      </w:tr>
      <w:tr w:rsidR="00495229" w14:paraId="743227A3" w14:textId="77777777" w:rsidTr="00CA0666">
        <w:trPr>
          <w:trHeight w:val="504"/>
        </w:trPr>
        <w:tc>
          <w:tcPr>
            <w:tcW w:w="817" w:type="dxa"/>
          </w:tcPr>
          <w:p w14:paraId="68B21148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18.30</w:t>
            </w:r>
          </w:p>
        </w:tc>
        <w:tc>
          <w:tcPr>
            <w:tcW w:w="2143" w:type="dxa"/>
          </w:tcPr>
          <w:p w14:paraId="124DE335" w14:textId="2BCE7980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Галеев А.</w:t>
            </w:r>
          </w:p>
        </w:tc>
        <w:tc>
          <w:tcPr>
            <w:tcW w:w="2166" w:type="dxa"/>
          </w:tcPr>
          <w:p w14:paraId="511218E2" w14:textId="13ECB775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Галеев А.</w:t>
            </w:r>
          </w:p>
        </w:tc>
        <w:tc>
          <w:tcPr>
            <w:tcW w:w="1935" w:type="dxa"/>
          </w:tcPr>
          <w:p w14:paraId="3E516B85" w14:textId="53BF34D0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Мещеряков</w:t>
            </w:r>
          </w:p>
        </w:tc>
        <w:tc>
          <w:tcPr>
            <w:tcW w:w="2121" w:type="dxa"/>
          </w:tcPr>
          <w:p w14:paraId="5496A9DA" w14:textId="01FE4D2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2124" w:type="dxa"/>
          </w:tcPr>
          <w:p w14:paraId="32FEF68C" w14:textId="4B0A2D16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Мещеряков</w:t>
            </w:r>
          </w:p>
        </w:tc>
        <w:tc>
          <w:tcPr>
            <w:tcW w:w="1694" w:type="dxa"/>
          </w:tcPr>
          <w:p w14:paraId="5E608201" w14:textId="77777777" w:rsidR="0090742E" w:rsidRDefault="0090742E" w:rsidP="0090742E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 Д.</w:t>
            </w:r>
          </w:p>
          <w:p w14:paraId="7A453757" w14:textId="43C8157A" w:rsidR="00426216" w:rsidRDefault="00426216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(Дети 4-6 лет)</w:t>
            </w:r>
          </w:p>
        </w:tc>
        <w:tc>
          <w:tcPr>
            <w:tcW w:w="3344" w:type="dxa"/>
          </w:tcPr>
          <w:p w14:paraId="4C6906AE" w14:textId="101C0211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Мещеряков</w:t>
            </w:r>
          </w:p>
        </w:tc>
      </w:tr>
      <w:tr w:rsidR="00495229" w14:paraId="0F9B1581" w14:textId="77777777" w:rsidTr="00CA0666">
        <w:trPr>
          <w:trHeight w:val="504"/>
        </w:trPr>
        <w:tc>
          <w:tcPr>
            <w:tcW w:w="817" w:type="dxa"/>
          </w:tcPr>
          <w:p w14:paraId="43277DAB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19.30</w:t>
            </w:r>
          </w:p>
        </w:tc>
        <w:tc>
          <w:tcPr>
            <w:tcW w:w="2143" w:type="dxa"/>
          </w:tcPr>
          <w:p w14:paraId="5D0CE0DC" w14:textId="2B17E969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Шарафиева И.</w:t>
            </w:r>
          </w:p>
        </w:tc>
        <w:tc>
          <w:tcPr>
            <w:tcW w:w="2166" w:type="dxa"/>
          </w:tcPr>
          <w:p w14:paraId="521B4CA9" w14:textId="7B46B62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Галеев А.</w:t>
            </w:r>
          </w:p>
        </w:tc>
        <w:tc>
          <w:tcPr>
            <w:tcW w:w="1935" w:type="dxa"/>
          </w:tcPr>
          <w:p w14:paraId="7C58C915" w14:textId="5C2C813C" w:rsidR="0090742E" w:rsidRDefault="00FF1F2D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</w:t>
            </w:r>
            <w:r w:rsidR="0090742E"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(ЛФК)</w:t>
            </w:r>
          </w:p>
        </w:tc>
        <w:tc>
          <w:tcPr>
            <w:tcW w:w="2121" w:type="dxa"/>
          </w:tcPr>
          <w:p w14:paraId="2885EA64" w14:textId="77777777" w:rsidR="0090742E" w:rsidRDefault="00FF1F2D" w:rsidP="0090742E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19.15-</w:t>
            </w:r>
            <w:r w:rsidR="0090742E"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Голле</w:t>
            </w:r>
          </w:p>
          <w:p w14:paraId="752714B9" w14:textId="649A9334" w:rsidR="00FF1F2D" w:rsidRDefault="00FF1F2D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(Лфк)</w:t>
            </w:r>
          </w:p>
        </w:tc>
        <w:tc>
          <w:tcPr>
            <w:tcW w:w="2124" w:type="dxa"/>
          </w:tcPr>
          <w:p w14:paraId="77530533" w14:textId="60707DDB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Галеев А.</w:t>
            </w:r>
          </w:p>
        </w:tc>
        <w:tc>
          <w:tcPr>
            <w:tcW w:w="1694" w:type="dxa"/>
          </w:tcPr>
          <w:p w14:paraId="46FB6971" w14:textId="2A9FA53E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 Г.</w:t>
            </w:r>
          </w:p>
        </w:tc>
        <w:tc>
          <w:tcPr>
            <w:tcW w:w="3344" w:type="dxa"/>
          </w:tcPr>
          <w:p w14:paraId="3608EDE4" w14:textId="5965234D" w:rsidR="0090742E" w:rsidRDefault="00E678D6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19.15-</w:t>
            </w:r>
            <w:r w:rsidR="0090742E"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(ЛФК)</w:t>
            </w:r>
          </w:p>
        </w:tc>
      </w:tr>
      <w:tr w:rsidR="00495229" w14:paraId="3B7C56FD" w14:textId="77777777" w:rsidTr="00CA0666">
        <w:trPr>
          <w:trHeight w:val="504"/>
        </w:trPr>
        <w:tc>
          <w:tcPr>
            <w:tcW w:w="817" w:type="dxa"/>
          </w:tcPr>
          <w:p w14:paraId="4B94A8E4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20.15</w:t>
            </w:r>
          </w:p>
        </w:tc>
        <w:tc>
          <w:tcPr>
            <w:tcW w:w="2143" w:type="dxa"/>
          </w:tcPr>
          <w:p w14:paraId="2120010E" w14:textId="2D491141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Голле</w:t>
            </w:r>
            <w:r w:rsidR="00FF1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(ЛФК)</w:t>
            </w:r>
          </w:p>
        </w:tc>
        <w:tc>
          <w:tcPr>
            <w:tcW w:w="2166" w:type="dxa"/>
          </w:tcPr>
          <w:p w14:paraId="63D541D6" w14:textId="62C6EE4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Мещеряков</w:t>
            </w:r>
          </w:p>
        </w:tc>
        <w:tc>
          <w:tcPr>
            <w:tcW w:w="1935" w:type="dxa"/>
          </w:tcPr>
          <w:p w14:paraId="074BA116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7B6F8382" w14:textId="7A58909F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Голле</w:t>
            </w:r>
            <w:r w:rsidR="00FF1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(ЛФК)</w:t>
            </w:r>
          </w:p>
        </w:tc>
        <w:tc>
          <w:tcPr>
            <w:tcW w:w="2124" w:type="dxa"/>
          </w:tcPr>
          <w:p w14:paraId="00150D1D" w14:textId="569924BB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Мещеряков</w:t>
            </w:r>
          </w:p>
        </w:tc>
        <w:tc>
          <w:tcPr>
            <w:tcW w:w="1694" w:type="dxa"/>
          </w:tcPr>
          <w:p w14:paraId="42A4C0D1" w14:textId="4992F89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 Г.</w:t>
            </w:r>
          </w:p>
        </w:tc>
        <w:tc>
          <w:tcPr>
            <w:tcW w:w="3344" w:type="dxa"/>
          </w:tcPr>
          <w:p w14:paraId="4585DD01" w14:textId="24CBA6AD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Голле</w:t>
            </w:r>
            <w:r w:rsidR="00E6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(ЛФК)</w:t>
            </w:r>
          </w:p>
        </w:tc>
      </w:tr>
      <w:tr w:rsidR="00495229" w14:paraId="6B7BEA9D" w14:textId="77777777" w:rsidTr="00CA0666">
        <w:trPr>
          <w:trHeight w:val="504"/>
        </w:trPr>
        <w:tc>
          <w:tcPr>
            <w:tcW w:w="817" w:type="dxa"/>
          </w:tcPr>
          <w:p w14:paraId="2C2209C5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21.00</w:t>
            </w:r>
          </w:p>
        </w:tc>
        <w:tc>
          <w:tcPr>
            <w:tcW w:w="2143" w:type="dxa"/>
          </w:tcPr>
          <w:p w14:paraId="30DD8696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14:paraId="3D80EEED" w14:textId="700DBE09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165ACA0D" w14:textId="61B8226E" w:rsidR="0090742E" w:rsidRPr="005E3363" w:rsidRDefault="0090742E" w:rsidP="0090742E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340600EE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655E8ABE" w14:textId="534A3AA1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76FD8485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</w:tcPr>
          <w:p w14:paraId="76D1D8ED" w14:textId="77777777" w:rsidR="0090742E" w:rsidRDefault="0090742E" w:rsidP="0090742E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6C582A3" w14:textId="77777777" w:rsidR="00A64B4D" w:rsidRDefault="00A64B4D" w:rsidP="00A64B4D"/>
    <w:p w14:paraId="1B6BFF0A" w14:textId="77777777" w:rsidR="00FF2AA0" w:rsidRDefault="00FF2AA0" w:rsidP="00A64B4D"/>
    <w:p w14:paraId="10BCAC1F" w14:textId="77777777" w:rsidR="00FF2AA0" w:rsidRDefault="00FF2AA0" w:rsidP="00A64B4D"/>
    <w:p w14:paraId="464EEC36" w14:textId="77777777" w:rsidR="00FF2AA0" w:rsidRDefault="00FF2AA0" w:rsidP="00A64B4D"/>
    <w:p w14:paraId="1AE9A536" w14:textId="77777777" w:rsidR="00FF2AA0" w:rsidRDefault="00FF2AA0" w:rsidP="00A64B4D"/>
    <w:p w14:paraId="4AEEDA12" w14:textId="77777777" w:rsidR="00FF2AA0" w:rsidRPr="00805677" w:rsidRDefault="00FF2AA0" w:rsidP="00FF2AA0">
      <w:pPr>
        <w:pStyle w:val="ac"/>
        <w:jc w:val="center"/>
        <w:rPr>
          <w:b/>
          <w:bCs/>
          <w:sz w:val="24"/>
          <w:szCs w:val="24"/>
        </w:rPr>
      </w:pPr>
      <w:r w:rsidRPr="00805677">
        <w:rPr>
          <w:b/>
          <w:bCs/>
          <w:sz w:val="24"/>
          <w:szCs w:val="24"/>
        </w:rPr>
        <w:lastRenderedPageBreak/>
        <w:t>Расписание занятий</w:t>
      </w:r>
    </w:p>
    <w:p w14:paraId="4830B037" w14:textId="2C15BDC7" w:rsidR="00FF2AA0" w:rsidRDefault="00FF2AA0" w:rsidP="00FF2AA0">
      <w:pPr>
        <w:pStyle w:val="ac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Мал ванна 2(глубокая) </w:t>
      </w:r>
      <w:r w:rsidRPr="00805677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Спортивно оздоровительные группы, ЛФК, Мать и дитя, Обучение взр., Аква</w:t>
      </w:r>
      <w:r w:rsidR="00C313A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аэробика. </w:t>
      </w:r>
    </w:p>
    <w:p w14:paraId="0EE5195B" w14:textId="77777777" w:rsidR="00FF2AA0" w:rsidRDefault="00FF2AA0" w:rsidP="00FF2AA0">
      <w:pPr>
        <w:pStyle w:val="ac"/>
        <w:jc w:val="center"/>
        <w:rPr>
          <w:b/>
          <w:bCs/>
          <w:sz w:val="24"/>
          <w:szCs w:val="24"/>
        </w:rPr>
      </w:pPr>
    </w:p>
    <w:tbl>
      <w:tblPr>
        <w:tblW w:w="16344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142"/>
        <w:gridCol w:w="2166"/>
        <w:gridCol w:w="1791"/>
        <w:gridCol w:w="1982"/>
        <w:gridCol w:w="1842"/>
        <w:gridCol w:w="2118"/>
        <w:gridCol w:w="3486"/>
      </w:tblGrid>
      <w:tr w:rsidR="00FF2AA0" w14:paraId="2D06BD76" w14:textId="77777777" w:rsidTr="00CB7B99">
        <w:trPr>
          <w:trHeight w:val="336"/>
        </w:trPr>
        <w:tc>
          <w:tcPr>
            <w:tcW w:w="817" w:type="dxa"/>
          </w:tcPr>
          <w:p w14:paraId="060A76B4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14:paraId="5A78852C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166" w:type="dxa"/>
          </w:tcPr>
          <w:p w14:paraId="5C99C226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91" w:type="dxa"/>
          </w:tcPr>
          <w:p w14:paraId="11BA0B7E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1982" w:type="dxa"/>
          </w:tcPr>
          <w:p w14:paraId="29579287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14:paraId="1F9D0FE6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118" w:type="dxa"/>
          </w:tcPr>
          <w:p w14:paraId="6777AFA3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3486" w:type="dxa"/>
          </w:tcPr>
          <w:p w14:paraId="7599EC2F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FF2AA0" w14:paraId="6882E322" w14:textId="77777777" w:rsidTr="00CB7B99">
        <w:trPr>
          <w:trHeight w:val="326"/>
        </w:trPr>
        <w:tc>
          <w:tcPr>
            <w:tcW w:w="817" w:type="dxa"/>
          </w:tcPr>
          <w:p w14:paraId="769F3167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2142" w:type="dxa"/>
          </w:tcPr>
          <w:p w14:paraId="54373EF1" w14:textId="0793E5AD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14:paraId="66768D93" w14:textId="72DF9CEB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6D221B10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50752CC6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C6689A" w14:textId="48F5B1B1" w:rsidR="00FF2AA0" w:rsidRDefault="00386A7B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10.30 – Галеев</w:t>
            </w:r>
          </w:p>
          <w:p w14:paraId="49BC80E9" w14:textId="0E74B587" w:rsidR="00386A7B" w:rsidRDefault="00386A7B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(мать и дитя)</w:t>
            </w:r>
          </w:p>
        </w:tc>
        <w:tc>
          <w:tcPr>
            <w:tcW w:w="2118" w:type="dxa"/>
          </w:tcPr>
          <w:p w14:paraId="2508F894" w14:textId="5167C531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00976226" w14:textId="77777777" w:rsidR="00FF2AA0" w:rsidRDefault="00752E91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9.30 – Галеев (мать и дитя)</w:t>
            </w:r>
          </w:p>
          <w:p w14:paraId="010360FA" w14:textId="5112A992" w:rsidR="00752E91" w:rsidRDefault="00752E91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11.00, 11.45-Шарафиева</w:t>
            </w:r>
          </w:p>
          <w:p w14:paraId="26746E26" w14:textId="23194CE5" w:rsidR="00752E91" w:rsidRDefault="00752E91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12.30, 13.15 – Галеев</w:t>
            </w:r>
          </w:p>
          <w:p w14:paraId="36309D4D" w14:textId="1F5C1C4C" w:rsidR="00752E91" w:rsidRDefault="00752E91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13.45 – Голле(ЛФК)</w:t>
            </w:r>
          </w:p>
          <w:p w14:paraId="115E44D2" w14:textId="10A99A30" w:rsidR="00752E91" w:rsidRDefault="00752E91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2AA0" w14:paraId="1CF526C1" w14:textId="77777777" w:rsidTr="00CB7B99">
        <w:trPr>
          <w:trHeight w:val="408"/>
        </w:trPr>
        <w:tc>
          <w:tcPr>
            <w:tcW w:w="817" w:type="dxa"/>
          </w:tcPr>
          <w:p w14:paraId="00508E0F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14.45</w:t>
            </w:r>
          </w:p>
        </w:tc>
        <w:tc>
          <w:tcPr>
            <w:tcW w:w="2142" w:type="dxa"/>
          </w:tcPr>
          <w:p w14:paraId="2D668ED9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14:paraId="5282D38E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7FFAC3B3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5232B76B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B3546A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40BA70D3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4B87347B" w14:textId="0E0F9F71" w:rsidR="00FF2AA0" w:rsidRDefault="00752E91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 Д.</w:t>
            </w:r>
          </w:p>
        </w:tc>
      </w:tr>
      <w:tr w:rsidR="00FF2AA0" w14:paraId="4CABD03D" w14:textId="77777777" w:rsidTr="00CB7B99">
        <w:trPr>
          <w:trHeight w:val="480"/>
        </w:trPr>
        <w:tc>
          <w:tcPr>
            <w:tcW w:w="817" w:type="dxa"/>
          </w:tcPr>
          <w:p w14:paraId="03DC8C50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2142" w:type="dxa"/>
          </w:tcPr>
          <w:p w14:paraId="3EFF9681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14:paraId="6E3DAA9A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4EC6CAAF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3B5A756A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57352F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649FFF19" w14:textId="77777777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690A56AB" w14:textId="3159371A" w:rsidR="00FF2AA0" w:rsidRDefault="00FF2AA0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2E91" w14:paraId="625F43B1" w14:textId="77777777" w:rsidTr="00CB7B99">
        <w:trPr>
          <w:trHeight w:val="432"/>
        </w:trPr>
        <w:tc>
          <w:tcPr>
            <w:tcW w:w="817" w:type="dxa"/>
          </w:tcPr>
          <w:p w14:paraId="76608022" w14:textId="77777777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16.15</w:t>
            </w:r>
          </w:p>
        </w:tc>
        <w:tc>
          <w:tcPr>
            <w:tcW w:w="2142" w:type="dxa"/>
          </w:tcPr>
          <w:p w14:paraId="6F209F98" w14:textId="77777777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14:paraId="5197852D" w14:textId="77777777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3CDCEC09" w14:textId="77777777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0257E333" w14:textId="77777777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B3CB69" w14:textId="77777777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0C8F3140" w14:textId="77777777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225B6841" w14:textId="77777777" w:rsidR="00752E91" w:rsidRDefault="00752E91" w:rsidP="00752E91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 Д.</w:t>
            </w:r>
          </w:p>
          <w:p w14:paraId="6C610DE7" w14:textId="689CB1AB" w:rsidR="003A128B" w:rsidRDefault="003A128B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(мать и дитя)</w:t>
            </w:r>
          </w:p>
        </w:tc>
      </w:tr>
      <w:tr w:rsidR="00752E91" w14:paraId="7A6897BE" w14:textId="77777777" w:rsidTr="00CB7B99">
        <w:trPr>
          <w:trHeight w:val="504"/>
        </w:trPr>
        <w:tc>
          <w:tcPr>
            <w:tcW w:w="817" w:type="dxa"/>
          </w:tcPr>
          <w:p w14:paraId="7BB4DB8D" w14:textId="77777777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2142" w:type="dxa"/>
          </w:tcPr>
          <w:p w14:paraId="1376F301" w14:textId="28E1F294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Магдеев</w:t>
            </w:r>
          </w:p>
        </w:tc>
        <w:tc>
          <w:tcPr>
            <w:tcW w:w="2166" w:type="dxa"/>
          </w:tcPr>
          <w:p w14:paraId="40662C6C" w14:textId="0048122A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Галеев А.</w:t>
            </w:r>
          </w:p>
        </w:tc>
        <w:tc>
          <w:tcPr>
            <w:tcW w:w="1791" w:type="dxa"/>
          </w:tcPr>
          <w:p w14:paraId="2AC2F5DD" w14:textId="125D10C0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1982" w:type="dxa"/>
          </w:tcPr>
          <w:p w14:paraId="7C0D7D87" w14:textId="77777777" w:rsidR="00752E91" w:rsidRDefault="007C74E8" w:rsidP="00752E91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16.45-</w:t>
            </w:r>
            <w:r w:rsidR="00752E91"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Голле</w:t>
            </w:r>
          </w:p>
          <w:p w14:paraId="145EF5D5" w14:textId="7D7AAAB0" w:rsidR="007C74E8" w:rsidRDefault="007C74E8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(Лфк)</w:t>
            </w:r>
          </w:p>
        </w:tc>
        <w:tc>
          <w:tcPr>
            <w:tcW w:w="1842" w:type="dxa"/>
          </w:tcPr>
          <w:p w14:paraId="7D1893CE" w14:textId="1602E052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Галеев А.</w:t>
            </w:r>
          </w:p>
        </w:tc>
        <w:tc>
          <w:tcPr>
            <w:tcW w:w="2118" w:type="dxa"/>
          </w:tcPr>
          <w:p w14:paraId="32EB504E" w14:textId="030F1702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Лушавина </w:t>
            </w:r>
          </w:p>
        </w:tc>
        <w:tc>
          <w:tcPr>
            <w:tcW w:w="3486" w:type="dxa"/>
          </w:tcPr>
          <w:p w14:paraId="08748D97" w14:textId="39A89BB9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Мещеряков</w:t>
            </w:r>
          </w:p>
        </w:tc>
      </w:tr>
      <w:tr w:rsidR="00752E91" w14:paraId="3EC38CA2" w14:textId="77777777" w:rsidTr="00CB7B99">
        <w:trPr>
          <w:trHeight w:val="504"/>
        </w:trPr>
        <w:tc>
          <w:tcPr>
            <w:tcW w:w="817" w:type="dxa"/>
          </w:tcPr>
          <w:p w14:paraId="19925594" w14:textId="77777777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17.45</w:t>
            </w:r>
          </w:p>
        </w:tc>
        <w:tc>
          <w:tcPr>
            <w:tcW w:w="2142" w:type="dxa"/>
          </w:tcPr>
          <w:p w14:paraId="1DE9C47E" w14:textId="16D75AB1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14:paraId="2C23D251" w14:textId="67ED7CBE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1A7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Шарафиева</w:t>
            </w:r>
          </w:p>
        </w:tc>
        <w:tc>
          <w:tcPr>
            <w:tcW w:w="1791" w:type="dxa"/>
          </w:tcPr>
          <w:p w14:paraId="75483E45" w14:textId="17585B5C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Хисматуллин</w:t>
            </w:r>
          </w:p>
        </w:tc>
        <w:tc>
          <w:tcPr>
            <w:tcW w:w="1982" w:type="dxa"/>
          </w:tcPr>
          <w:p w14:paraId="6F89DCE4" w14:textId="4246AD37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1842" w:type="dxa"/>
          </w:tcPr>
          <w:p w14:paraId="16EC128A" w14:textId="076467D5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Хисматуллин</w:t>
            </w:r>
          </w:p>
        </w:tc>
        <w:tc>
          <w:tcPr>
            <w:tcW w:w="2118" w:type="dxa"/>
          </w:tcPr>
          <w:p w14:paraId="1CF62A25" w14:textId="77777777" w:rsidR="00752E91" w:rsidRDefault="00752E91" w:rsidP="00752E91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 Д.</w:t>
            </w:r>
          </w:p>
          <w:p w14:paraId="798FE769" w14:textId="711D03C0" w:rsidR="003A128B" w:rsidRDefault="003A128B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(мать и дитя)</w:t>
            </w:r>
          </w:p>
        </w:tc>
        <w:tc>
          <w:tcPr>
            <w:tcW w:w="3486" w:type="dxa"/>
          </w:tcPr>
          <w:p w14:paraId="20AD9897" w14:textId="146AD05E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Никифоров</w:t>
            </w:r>
          </w:p>
        </w:tc>
      </w:tr>
      <w:tr w:rsidR="00752E91" w14:paraId="366199A6" w14:textId="77777777" w:rsidTr="00CB7B99">
        <w:trPr>
          <w:trHeight w:val="504"/>
        </w:trPr>
        <w:tc>
          <w:tcPr>
            <w:tcW w:w="817" w:type="dxa"/>
          </w:tcPr>
          <w:p w14:paraId="6EF6EA08" w14:textId="77777777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18.30</w:t>
            </w:r>
          </w:p>
        </w:tc>
        <w:tc>
          <w:tcPr>
            <w:tcW w:w="2142" w:type="dxa"/>
          </w:tcPr>
          <w:p w14:paraId="117D242E" w14:textId="1E551760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1A7AF0">
              <w:rPr>
                <w:rFonts w:ascii="Times New Roman" w:eastAsia="Times New Roman" w:hAnsi="Times New Roman" w:cs="Times New Roman"/>
                <w:b/>
                <w:lang w:eastAsia="ru-RU"/>
              </w:rPr>
              <w:t>Никифоров</w:t>
            </w:r>
          </w:p>
        </w:tc>
        <w:tc>
          <w:tcPr>
            <w:tcW w:w="2166" w:type="dxa"/>
          </w:tcPr>
          <w:p w14:paraId="59823A7A" w14:textId="77777777" w:rsidR="00752E91" w:rsidRDefault="00752E91" w:rsidP="00752E91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Шарафиева</w:t>
            </w:r>
          </w:p>
          <w:p w14:paraId="08E1A226" w14:textId="4E8053A5" w:rsidR="00C313A7" w:rsidRDefault="00C313A7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(Аква-аэробика)</w:t>
            </w:r>
          </w:p>
        </w:tc>
        <w:tc>
          <w:tcPr>
            <w:tcW w:w="1791" w:type="dxa"/>
          </w:tcPr>
          <w:p w14:paraId="53165070" w14:textId="33B5A872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1A7AF0">
              <w:rPr>
                <w:rFonts w:ascii="Times New Roman" w:eastAsia="Times New Roman" w:hAnsi="Times New Roman" w:cs="Times New Roman"/>
                <w:b/>
                <w:lang w:eastAsia="ru-RU"/>
              </w:rPr>
              <w:t>Лушавина</w:t>
            </w:r>
          </w:p>
        </w:tc>
        <w:tc>
          <w:tcPr>
            <w:tcW w:w="1982" w:type="dxa"/>
          </w:tcPr>
          <w:p w14:paraId="5DB9950E" w14:textId="77777777" w:rsidR="00752E91" w:rsidRDefault="0045458B" w:rsidP="00752E91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18.15-</w:t>
            </w:r>
            <w:r w:rsidR="00752E91" w:rsidRPr="001A7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Голле</w:t>
            </w:r>
          </w:p>
          <w:p w14:paraId="1A18C137" w14:textId="0AA4C5EA" w:rsidR="0045458B" w:rsidRDefault="0045458B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(ЛФК)</w:t>
            </w:r>
          </w:p>
        </w:tc>
        <w:tc>
          <w:tcPr>
            <w:tcW w:w="1842" w:type="dxa"/>
          </w:tcPr>
          <w:p w14:paraId="42B91D5E" w14:textId="31F01924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1A7AF0">
              <w:rPr>
                <w:rFonts w:ascii="Times New Roman" w:eastAsia="Times New Roman" w:hAnsi="Times New Roman" w:cs="Times New Roman"/>
                <w:b/>
                <w:lang w:eastAsia="ru-RU"/>
              </w:rPr>
              <w:t>Галеев А.</w:t>
            </w:r>
          </w:p>
        </w:tc>
        <w:tc>
          <w:tcPr>
            <w:tcW w:w="2118" w:type="dxa"/>
          </w:tcPr>
          <w:p w14:paraId="23D497FB" w14:textId="5A724814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2DD7443D" w14:textId="60C8568D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Голле</w:t>
            </w:r>
          </w:p>
        </w:tc>
      </w:tr>
      <w:tr w:rsidR="00752E91" w14:paraId="5102864B" w14:textId="77777777" w:rsidTr="00CB7B99">
        <w:trPr>
          <w:trHeight w:val="504"/>
        </w:trPr>
        <w:tc>
          <w:tcPr>
            <w:tcW w:w="817" w:type="dxa"/>
          </w:tcPr>
          <w:p w14:paraId="595045B4" w14:textId="78DE2909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</w:t>
            </w:r>
            <w:r w:rsidR="00A27F4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42" w:type="dxa"/>
          </w:tcPr>
          <w:p w14:paraId="778EE068" w14:textId="416E7A58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Лушавина</w:t>
            </w:r>
          </w:p>
        </w:tc>
        <w:tc>
          <w:tcPr>
            <w:tcW w:w="2166" w:type="dxa"/>
          </w:tcPr>
          <w:p w14:paraId="3F43E3B4" w14:textId="1189945E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 Д.</w:t>
            </w:r>
          </w:p>
        </w:tc>
        <w:tc>
          <w:tcPr>
            <w:tcW w:w="1791" w:type="dxa"/>
          </w:tcPr>
          <w:p w14:paraId="2A8335DA" w14:textId="5B0BF6F4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Мещеряков</w:t>
            </w:r>
          </w:p>
        </w:tc>
        <w:tc>
          <w:tcPr>
            <w:tcW w:w="1982" w:type="dxa"/>
          </w:tcPr>
          <w:p w14:paraId="02EBE1F1" w14:textId="3D4CCEE1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067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Гарифуллин</w:t>
            </w:r>
          </w:p>
        </w:tc>
        <w:tc>
          <w:tcPr>
            <w:tcW w:w="1842" w:type="dxa"/>
          </w:tcPr>
          <w:p w14:paraId="2E478F9A" w14:textId="63014DD9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Мещеряков</w:t>
            </w:r>
          </w:p>
        </w:tc>
        <w:tc>
          <w:tcPr>
            <w:tcW w:w="2118" w:type="dxa"/>
          </w:tcPr>
          <w:p w14:paraId="02CA57E8" w14:textId="77777777" w:rsidR="00752E91" w:rsidRDefault="00752E91" w:rsidP="00752E91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lang w:eastAsia="ru-RU"/>
              </w:rPr>
              <w:t>Другова Г.</w:t>
            </w:r>
          </w:p>
          <w:p w14:paraId="0A5CD181" w14:textId="39427F89" w:rsidR="008B167A" w:rsidRDefault="008B167A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(Об. Взр)</w:t>
            </w:r>
          </w:p>
        </w:tc>
        <w:tc>
          <w:tcPr>
            <w:tcW w:w="3486" w:type="dxa"/>
          </w:tcPr>
          <w:p w14:paraId="25DE0214" w14:textId="00AD461A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 Г.</w:t>
            </w:r>
          </w:p>
        </w:tc>
      </w:tr>
      <w:tr w:rsidR="00752E91" w14:paraId="41B5DE79" w14:textId="77777777" w:rsidTr="00CB7B99">
        <w:trPr>
          <w:trHeight w:val="504"/>
        </w:trPr>
        <w:tc>
          <w:tcPr>
            <w:tcW w:w="817" w:type="dxa"/>
          </w:tcPr>
          <w:p w14:paraId="68E6BA98" w14:textId="15C11815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</w:t>
            </w:r>
            <w:r w:rsidR="00A27F4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2" w:type="dxa"/>
          </w:tcPr>
          <w:p w14:paraId="769140C4" w14:textId="46584BD9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Галеев А.</w:t>
            </w:r>
          </w:p>
        </w:tc>
        <w:tc>
          <w:tcPr>
            <w:tcW w:w="2166" w:type="dxa"/>
          </w:tcPr>
          <w:p w14:paraId="3D6EA074" w14:textId="660D8DFF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 Г.</w:t>
            </w:r>
          </w:p>
        </w:tc>
        <w:tc>
          <w:tcPr>
            <w:tcW w:w="1791" w:type="dxa"/>
          </w:tcPr>
          <w:p w14:paraId="580E68B7" w14:textId="750DCACD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 Д.</w:t>
            </w:r>
          </w:p>
        </w:tc>
        <w:tc>
          <w:tcPr>
            <w:tcW w:w="1982" w:type="dxa"/>
          </w:tcPr>
          <w:p w14:paraId="72E92B7A" w14:textId="69CCA365" w:rsidR="00752E91" w:rsidRDefault="00752E91" w:rsidP="00752E91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 Г.</w:t>
            </w:r>
          </w:p>
          <w:p w14:paraId="3BD427DF" w14:textId="0E1DFC4E" w:rsidR="00A27F45" w:rsidRDefault="00A27F45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(Об. Взр)</w:t>
            </w:r>
          </w:p>
        </w:tc>
        <w:tc>
          <w:tcPr>
            <w:tcW w:w="1842" w:type="dxa"/>
          </w:tcPr>
          <w:p w14:paraId="550A655C" w14:textId="44145A85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 Г.</w:t>
            </w:r>
          </w:p>
        </w:tc>
        <w:tc>
          <w:tcPr>
            <w:tcW w:w="2118" w:type="dxa"/>
          </w:tcPr>
          <w:p w14:paraId="0ADF61FA" w14:textId="1D46BC22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E15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Другова Д</w:t>
            </w:r>
          </w:p>
        </w:tc>
        <w:tc>
          <w:tcPr>
            <w:tcW w:w="3486" w:type="dxa"/>
          </w:tcPr>
          <w:p w14:paraId="393EEDBA" w14:textId="77777777" w:rsidR="008B167A" w:rsidRDefault="008B167A" w:rsidP="008B167A">
            <w:pPr>
              <w:pStyle w:val="ac"/>
              <w:tabs>
                <w:tab w:val="center" w:pos="1564"/>
                <w:tab w:val="right" w:pos="312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752E91"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 Г.</w:t>
            </w:r>
          </w:p>
          <w:p w14:paraId="36BE6859" w14:textId="3C68F2B7" w:rsidR="00752E91" w:rsidRDefault="008B167A" w:rsidP="008B167A">
            <w:pPr>
              <w:pStyle w:val="ac"/>
              <w:tabs>
                <w:tab w:val="center" w:pos="1564"/>
                <w:tab w:val="right" w:pos="312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(Об. Взр)</w:t>
            </w:r>
          </w:p>
        </w:tc>
      </w:tr>
      <w:tr w:rsidR="00752E91" w14:paraId="5E22DA24" w14:textId="77777777" w:rsidTr="00CB7B99">
        <w:trPr>
          <w:trHeight w:val="504"/>
        </w:trPr>
        <w:tc>
          <w:tcPr>
            <w:tcW w:w="817" w:type="dxa"/>
          </w:tcPr>
          <w:p w14:paraId="79248E03" w14:textId="38E45414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27F45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A27F45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142" w:type="dxa"/>
          </w:tcPr>
          <w:p w14:paraId="0A6902ED" w14:textId="77777777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14:paraId="6C173579" w14:textId="77777777" w:rsidR="00752E91" w:rsidRDefault="00752E91" w:rsidP="00752E91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Другова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79A1FF0F" w14:textId="516B58AB" w:rsidR="008B167A" w:rsidRDefault="008B167A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(Об. Взр)</w:t>
            </w:r>
          </w:p>
        </w:tc>
        <w:tc>
          <w:tcPr>
            <w:tcW w:w="1791" w:type="dxa"/>
          </w:tcPr>
          <w:p w14:paraId="56C2CECB" w14:textId="77777777" w:rsidR="00752E91" w:rsidRPr="005E3363" w:rsidRDefault="00752E91" w:rsidP="00752E91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A8434C4" w14:textId="77777777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E8EFB7" w14:textId="77777777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5F40EEE9" w14:textId="77777777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591A39A8" w14:textId="77777777" w:rsidR="00752E91" w:rsidRDefault="00752E91" w:rsidP="00752E91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53CDCC9" w14:textId="77777777" w:rsidR="00FF2AA0" w:rsidRDefault="00FF2AA0" w:rsidP="00A64B4D"/>
    <w:p w14:paraId="6BDE3FB7" w14:textId="77777777" w:rsidR="00EF67AA" w:rsidRDefault="00EF67AA" w:rsidP="00A64B4D"/>
    <w:p w14:paraId="3EAA4C4A" w14:textId="77777777" w:rsidR="00EF67AA" w:rsidRDefault="00EF67AA" w:rsidP="00A64B4D"/>
    <w:p w14:paraId="20FC1603" w14:textId="77777777" w:rsidR="00EF67AA" w:rsidRDefault="00EF67AA" w:rsidP="00A64B4D"/>
    <w:p w14:paraId="51EBDB7D" w14:textId="77777777" w:rsidR="00EF67AA" w:rsidRDefault="00EF67AA" w:rsidP="00A64B4D"/>
    <w:p w14:paraId="7FB09B38" w14:textId="77777777" w:rsidR="00EF67AA" w:rsidRDefault="00EF67AA" w:rsidP="00A64B4D"/>
    <w:p w14:paraId="04579027" w14:textId="77777777" w:rsidR="00EF67AA" w:rsidRPr="00805677" w:rsidRDefault="00EF67AA" w:rsidP="00EF67AA">
      <w:pPr>
        <w:pStyle w:val="ac"/>
        <w:jc w:val="center"/>
        <w:rPr>
          <w:b/>
          <w:bCs/>
          <w:sz w:val="24"/>
          <w:szCs w:val="24"/>
        </w:rPr>
      </w:pPr>
      <w:r w:rsidRPr="00805677">
        <w:rPr>
          <w:b/>
          <w:bCs/>
          <w:sz w:val="24"/>
          <w:szCs w:val="24"/>
        </w:rPr>
        <w:t>Расписание занятий</w:t>
      </w:r>
    </w:p>
    <w:p w14:paraId="2E41D726" w14:textId="2422F5A4" w:rsidR="00EF67AA" w:rsidRDefault="00EF67AA" w:rsidP="00EF67AA">
      <w:pPr>
        <w:pStyle w:val="ac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Спортивный зал (игровой) </w:t>
      </w:r>
      <w:r w:rsidRPr="00805677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 Шейпинг + Аэробика. </w:t>
      </w:r>
    </w:p>
    <w:p w14:paraId="2EE7A260" w14:textId="77777777" w:rsidR="00EF67AA" w:rsidRDefault="00EF67AA" w:rsidP="00EF67AA">
      <w:pPr>
        <w:pStyle w:val="ac"/>
        <w:jc w:val="center"/>
        <w:rPr>
          <w:b/>
          <w:bCs/>
          <w:sz w:val="24"/>
          <w:szCs w:val="24"/>
        </w:rPr>
      </w:pPr>
    </w:p>
    <w:tbl>
      <w:tblPr>
        <w:tblW w:w="16344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143"/>
        <w:gridCol w:w="2165"/>
        <w:gridCol w:w="1935"/>
        <w:gridCol w:w="2613"/>
        <w:gridCol w:w="2186"/>
        <w:gridCol w:w="2020"/>
        <w:gridCol w:w="2464"/>
      </w:tblGrid>
      <w:tr w:rsidR="00EF67AA" w14:paraId="06132426" w14:textId="77777777" w:rsidTr="00480375">
        <w:trPr>
          <w:trHeight w:val="336"/>
        </w:trPr>
        <w:tc>
          <w:tcPr>
            <w:tcW w:w="801" w:type="dxa"/>
          </w:tcPr>
          <w:p w14:paraId="074D00FD" w14:textId="77777777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14:paraId="302BA1A8" w14:textId="77777777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168" w:type="dxa"/>
          </w:tcPr>
          <w:p w14:paraId="14E58945" w14:textId="77777777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37" w:type="dxa"/>
          </w:tcPr>
          <w:p w14:paraId="44CFCA5F" w14:textId="77777777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2617" w:type="dxa"/>
          </w:tcPr>
          <w:p w14:paraId="72938217" w14:textId="77777777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189" w:type="dxa"/>
          </w:tcPr>
          <w:p w14:paraId="1FF2958F" w14:textId="77777777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022" w:type="dxa"/>
          </w:tcPr>
          <w:p w14:paraId="38604353" w14:textId="77777777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2466" w:type="dxa"/>
          </w:tcPr>
          <w:p w14:paraId="60039FB7" w14:textId="77777777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EF67AA" w14:paraId="55C5E118" w14:textId="77777777" w:rsidTr="00480375">
        <w:trPr>
          <w:trHeight w:val="480"/>
        </w:trPr>
        <w:tc>
          <w:tcPr>
            <w:tcW w:w="801" w:type="dxa"/>
          </w:tcPr>
          <w:p w14:paraId="275E722A" w14:textId="50DF253A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2144" w:type="dxa"/>
          </w:tcPr>
          <w:p w14:paraId="6D4E7D1D" w14:textId="0C812F58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Хватова</w:t>
            </w:r>
          </w:p>
        </w:tc>
        <w:tc>
          <w:tcPr>
            <w:tcW w:w="2168" w:type="dxa"/>
          </w:tcPr>
          <w:p w14:paraId="7722A2CA" w14:textId="0BB497F9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Хватова</w:t>
            </w:r>
          </w:p>
        </w:tc>
        <w:tc>
          <w:tcPr>
            <w:tcW w:w="1937" w:type="dxa"/>
          </w:tcPr>
          <w:p w14:paraId="06CC16E6" w14:textId="2A36D259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Хватова</w:t>
            </w:r>
          </w:p>
        </w:tc>
        <w:tc>
          <w:tcPr>
            <w:tcW w:w="2617" w:type="dxa"/>
          </w:tcPr>
          <w:p w14:paraId="5E971E3D" w14:textId="14305E3A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Хватова</w:t>
            </w:r>
          </w:p>
        </w:tc>
        <w:tc>
          <w:tcPr>
            <w:tcW w:w="2189" w:type="dxa"/>
          </w:tcPr>
          <w:p w14:paraId="666FFC33" w14:textId="1E9B8BE6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Хватова</w:t>
            </w:r>
          </w:p>
        </w:tc>
        <w:tc>
          <w:tcPr>
            <w:tcW w:w="2022" w:type="dxa"/>
          </w:tcPr>
          <w:p w14:paraId="712B1BE6" w14:textId="5052AC34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Хватова</w:t>
            </w:r>
          </w:p>
        </w:tc>
        <w:tc>
          <w:tcPr>
            <w:tcW w:w="2466" w:type="dxa"/>
          </w:tcPr>
          <w:p w14:paraId="1DDA2B8F" w14:textId="0EA522D5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Хватова</w:t>
            </w:r>
          </w:p>
        </w:tc>
      </w:tr>
      <w:tr w:rsidR="00EF67AA" w14:paraId="3CD6D3D5" w14:textId="77777777" w:rsidTr="00480375">
        <w:trPr>
          <w:trHeight w:val="408"/>
        </w:trPr>
        <w:tc>
          <w:tcPr>
            <w:tcW w:w="801" w:type="dxa"/>
          </w:tcPr>
          <w:p w14:paraId="23592EE3" w14:textId="1CA0ED65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2144" w:type="dxa"/>
          </w:tcPr>
          <w:p w14:paraId="2F6873C9" w14:textId="77777777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552EBE22" w14:textId="77777777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14:paraId="7D410F91" w14:textId="77777777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</w:tcPr>
          <w:p w14:paraId="43FF1920" w14:textId="77777777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2C73A662" w14:textId="3B3CCEE8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14:paraId="6BC2DB8F" w14:textId="222D3451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Хватова</w:t>
            </w:r>
          </w:p>
        </w:tc>
        <w:tc>
          <w:tcPr>
            <w:tcW w:w="2466" w:type="dxa"/>
          </w:tcPr>
          <w:p w14:paraId="6E4DE1A8" w14:textId="06FF6B3C" w:rsidR="00EF67AA" w:rsidRDefault="00EF67AA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67AA" w14:paraId="360161B2" w14:textId="77777777" w:rsidTr="00480375">
        <w:trPr>
          <w:trHeight w:val="480"/>
        </w:trPr>
        <w:tc>
          <w:tcPr>
            <w:tcW w:w="801" w:type="dxa"/>
          </w:tcPr>
          <w:p w14:paraId="18895824" w14:textId="42730FD1" w:rsidR="00EF67AA" w:rsidRDefault="00EF67AA" w:rsidP="00EF67AA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4" w:type="dxa"/>
          </w:tcPr>
          <w:p w14:paraId="680714AC" w14:textId="268AA160" w:rsidR="00EF67AA" w:rsidRDefault="00EF67AA" w:rsidP="00EF67AA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Другова</w:t>
            </w:r>
          </w:p>
        </w:tc>
        <w:tc>
          <w:tcPr>
            <w:tcW w:w="2168" w:type="dxa"/>
          </w:tcPr>
          <w:p w14:paraId="72B10224" w14:textId="04C2044C" w:rsidR="00EF67AA" w:rsidRDefault="00EF67AA" w:rsidP="00EF67AA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Хватова</w:t>
            </w:r>
          </w:p>
        </w:tc>
        <w:tc>
          <w:tcPr>
            <w:tcW w:w="1937" w:type="dxa"/>
          </w:tcPr>
          <w:p w14:paraId="0BAC225B" w14:textId="77777777" w:rsidR="00EF67AA" w:rsidRDefault="00EF67AA" w:rsidP="00EF67AA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</w:tcPr>
          <w:p w14:paraId="65AEB986" w14:textId="508AAAD4" w:rsidR="00EF67AA" w:rsidRDefault="00EF67AA" w:rsidP="00EF67AA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Хватова</w:t>
            </w:r>
          </w:p>
        </w:tc>
        <w:tc>
          <w:tcPr>
            <w:tcW w:w="2189" w:type="dxa"/>
          </w:tcPr>
          <w:p w14:paraId="7B1039EB" w14:textId="77777777" w:rsidR="00EF67AA" w:rsidRDefault="00EF67AA" w:rsidP="00EF67AA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14:paraId="388AF052" w14:textId="6946D8CF" w:rsidR="00EF67AA" w:rsidRDefault="00EF67AA" w:rsidP="00EF67AA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</w:t>
            </w:r>
          </w:p>
        </w:tc>
        <w:tc>
          <w:tcPr>
            <w:tcW w:w="2466" w:type="dxa"/>
          </w:tcPr>
          <w:p w14:paraId="45324EAF" w14:textId="32C0567F" w:rsidR="00EF67AA" w:rsidRDefault="00EF67AA" w:rsidP="00EF67AA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Хватова</w:t>
            </w:r>
          </w:p>
        </w:tc>
      </w:tr>
      <w:tr w:rsidR="00EF67AA" w14:paraId="207A48FB" w14:textId="77777777" w:rsidTr="00480375">
        <w:trPr>
          <w:trHeight w:val="432"/>
        </w:trPr>
        <w:tc>
          <w:tcPr>
            <w:tcW w:w="801" w:type="dxa"/>
          </w:tcPr>
          <w:p w14:paraId="6E0DC67F" w14:textId="5332A68E" w:rsidR="00EF67AA" w:rsidRDefault="00EF67AA" w:rsidP="00EF67AA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2144" w:type="dxa"/>
          </w:tcPr>
          <w:p w14:paraId="2184F85D" w14:textId="7D56A109" w:rsidR="00EF67AA" w:rsidRDefault="00EF67AA" w:rsidP="00EF67AA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Другова</w:t>
            </w:r>
          </w:p>
        </w:tc>
        <w:tc>
          <w:tcPr>
            <w:tcW w:w="2168" w:type="dxa"/>
          </w:tcPr>
          <w:p w14:paraId="0538D5F0" w14:textId="222B914E" w:rsidR="00EF67AA" w:rsidRDefault="00EF67AA" w:rsidP="00EF67AA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Хватова</w:t>
            </w:r>
          </w:p>
        </w:tc>
        <w:tc>
          <w:tcPr>
            <w:tcW w:w="1937" w:type="dxa"/>
          </w:tcPr>
          <w:p w14:paraId="70741CF8" w14:textId="43F25413" w:rsidR="00EF67AA" w:rsidRDefault="00EF67AA" w:rsidP="00EF67AA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</w:t>
            </w:r>
          </w:p>
        </w:tc>
        <w:tc>
          <w:tcPr>
            <w:tcW w:w="2617" w:type="dxa"/>
          </w:tcPr>
          <w:p w14:paraId="31884C8E" w14:textId="72C85F94" w:rsidR="00EF67AA" w:rsidRDefault="00EF67AA" w:rsidP="00EF67AA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Хватова</w:t>
            </w:r>
          </w:p>
        </w:tc>
        <w:tc>
          <w:tcPr>
            <w:tcW w:w="2189" w:type="dxa"/>
          </w:tcPr>
          <w:p w14:paraId="54EDC42B" w14:textId="1C623FC2" w:rsidR="00EF67AA" w:rsidRDefault="00EF67AA" w:rsidP="00EF67AA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19.15   Другова</w:t>
            </w:r>
          </w:p>
        </w:tc>
        <w:tc>
          <w:tcPr>
            <w:tcW w:w="2022" w:type="dxa"/>
          </w:tcPr>
          <w:p w14:paraId="408B84A1" w14:textId="77777777" w:rsidR="00EF67AA" w:rsidRDefault="00EF67AA" w:rsidP="00EF67AA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436BFA9E" w14:textId="77777777" w:rsidR="00EF67AA" w:rsidRDefault="00EF67AA" w:rsidP="00EF67AA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930C416" w14:textId="77777777" w:rsidR="00EF67AA" w:rsidRDefault="00EF67AA" w:rsidP="00A64B4D"/>
    <w:p w14:paraId="48F02E5C" w14:textId="77777777" w:rsidR="005D4D10" w:rsidRPr="00805677" w:rsidRDefault="005D4D10" w:rsidP="005D4D10">
      <w:pPr>
        <w:pStyle w:val="ac"/>
        <w:jc w:val="center"/>
        <w:rPr>
          <w:b/>
          <w:bCs/>
          <w:sz w:val="24"/>
          <w:szCs w:val="24"/>
        </w:rPr>
      </w:pPr>
      <w:r w:rsidRPr="00805677">
        <w:rPr>
          <w:b/>
          <w:bCs/>
          <w:sz w:val="24"/>
          <w:szCs w:val="24"/>
        </w:rPr>
        <w:t>Расписание занятий</w:t>
      </w:r>
    </w:p>
    <w:p w14:paraId="412F5178" w14:textId="25E43378" w:rsidR="005D4D10" w:rsidRDefault="005D4D10" w:rsidP="005D4D10">
      <w:pPr>
        <w:pStyle w:val="ac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Тренажерный зал </w:t>
      </w:r>
      <w:r w:rsidRPr="00805677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 Шейпинг + Аэробика. </w:t>
      </w:r>
    </w:p>
    <w:p w14:paraId="7BE98715" w14:textId="77777777" w:rsidR="005D4D10" w:rsidRDefault="005D4D10" w:rsidP="00A64B4D"/>
    <w:tbl>
      <w:tblPr>
        <w:tblW w:w="16344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143"/>
        <w:gridCol w:w="2165"/>
        <w:gridCol w:w="1935"/>
        <w:gridCol w:w="2613"/>
        <w:gridCol w:w="2186"/>
        <w:gridCol w:w="2020"/>
        <w:gridCol w:w="2464"/>
      </w:tblGrid>
      <w:tr w:rsidR="00F16782" w14:paraId="5D4AEAC4" w14:textId="77777777" w:rsidTr="00480375">
        <w:trPr>
          <w:trHeight w:val="336"/>
        </w:trPr>
        <w:tc>
          <w:tcPr>
            <w:tcW w:w="801" w:type="dxa"/>
          </w:tcPr>
          <w:p w14:paraId="1A11F684" w14:textId="77777777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14:paraId="3E2AF5C1" w14:textId="77777777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168" w:type="dxa"/>
          </w:tcPr>
          <w:p w14:paraId="1122B1C0" w14:textId="77777777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37" w:type="dxa"/>
          </w:tcPr>
          <w:p w14:paraId="7B09D4E9" w14:textId="77777777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2617" w:type="dxa"/>
          </w:tcPr>
          <w:p w14:paraId="4339D765" w14:textId="77777777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189" w:type="dxa"/>
          </w:tcPr>
          <w:p w14:paraId="1D091523" w14:textId="77777777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022" w:type="dxa"/>
          </w:tcPr>
          <w:p w14:paraId="007C9239" w14:textId="77777777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2466" w:type="dxa"/>
          </w:tcPr>
          <w:p w14:paraId="46023227" w14:textId="77777777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F16782" w14:paraId="2BD5EC24" w14:textId="77777777" w:rsidTr="00480375">
        <w:trPr>
          <w:trHeight w:val="480"/>
        </w:trPr>
        <w:tc>
          <w:tcPr>
            <w:tcW w:w="801" w:type="dxa"/>
          </w:tcPr>
          <w:p w14:paraId="1E1D5C63" w14:textId="40A98E2B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4" w:type="dxa"/>
          </w:tcPr>
          <w:p w14:paraId="676E0D1E" w14:textId="1F98DE90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Хватова</w:t>
            </w:r>
          </w:p>
        </w:tc>
        <w:tc>
          <w:tcPr>
            <w:tcW w:w="2168" w:type="dxa"/>
          </w:tcPr>
          <w:p w14:paraId="03FA18DC" w14:textId="7322C70F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14:paraId="2C98650C" w14:textId="469EF129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Хватова</w:t>
            </w:r>
          </w:p>
        </w:tc>
        <w:tc>
          <w:tcPr>
            <w:tcW w:w="2617" w:type="dxa"/>
          </w:tcPr>
          <w:p w14:paraId="6D694EE1" w14:textId="7A28392B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7C03FF8D" w14:textId="5A968A3C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Хватова</w:t>
            </w:r>
          </w:p>
        </w:tc>
        <w:tc>
          <w:tcPr>
            <w:tcW w:w="2022" w:type="dxa"/>
          </w:tcPr>
          <w:p w14:paraId="406FC121" w14:textId="016CFCCB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1A50E10A" w14:textId="00F99244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6782" w14:paraId="51D7DD4D" w14:textId="77777777" w:rsidTr="00480375">
        <w:trPr>
          <w:trHeight w:val="408"/>
        </w:trPr>
        <w:tc>
          <w:tcPr>
            <w:tcW w:w="801" w:type="dxa"/>
          </w:tcPr>
          <w:p w14:paraId="48D0DAB3" w14:textId="3BA47416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2144" w:type="dxa"/>
          </w:tcPr>
          <w:p w14:paraId="0F62D2A8" w14:textId="77777777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5D383166" w14:textId="72469237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</w:t>
            </w:r>
          </w:p>
        </w:tc>
        <w:tc>
          <w:tcPr>
            <w:tcW w:w="1937" w:type="dxa"/>
          </w:tcPr>
          <w:p w14:paraId="4FCC0300" w14:textId="77777777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</w:tcPr>
          <w:p w14:paraId="609BF4E2" w14:textId="211F4A64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4B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Другова</w:t>
            </w:r>
          </w:p>
        </w:tc>
        <w:tc>
          <w:tcPr>
            <w:tcW w:w="2189" w:type="dxa"/>
          </w:tcPr>
          <w:p w14:paraId="5A0E72CB" w14:textId="77777777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14:paraId="7756B6C6" w14:textId="1F592E7D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54AED2BF" w14:textId="77777777" w:rsidR="00F16782" w:rsidRDefault="00F16782" w:rsidP="00480375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44A14DA" w14:textId="77777777" w:rsidR="005D4D10" w:rsidRPr="00A64B4D" w:rsidRDefault="005D4D10" w:rsidP="00A64B4D"/>
    <w:sectPr w:rsidR="005D4D10" w:rsidRPr="00A64B4D" w:rsidSect="000C6E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410D5" w14:textId="77777777" w:rsidR="00120D38" w:rsidRDefault="00120D38" w:rsidP="00A64B4D">
      <w:pPr>
        <w:spacing w:after="0" w:line="240" w:lineRule="auto"/>
      </w:pPr>
      <w:r>
        <w:separator/>
      </w:r>
    </w:p>
  </w:endnote>
  <w:endnote w:type="continuationSeparator" w:id="0">
    <w:p w14:paraId="2B7C2241" w14:textId="77777777" w:rsidR="00120D38" w:rsidRDefault="00120D38" w:rsidP="00A6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23EBA" w14:textId="77777777" w:rsidR="00120D38" w:rsidRDefault="00120D38" w:rsidP="00A64B4D">
      <w:pPr>
        <w:spacing w:after="0" w:line="240" w:lineRule="auto"/>
      </w:pPr>
      <w:r>
        <w:separator/>
      </w:r>
    </w:p>
  </w:footnote>
  <w:footnote w:type="continuationSeparator" w:id="0">
    <w:p w14:paraId="3D763AE7" w14:textId="77777777" w:rsidR="00120D38" w:rsidRDefault="00120D38" w:rsidP="00A64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7"/>
    <w:rsid w:val="00002175"/>
    <w:rsid w:val="000141AD"/>
    <w:rsid w:val="000C6EC4"/>
    <w:rsid w:val="000F237D"/>
    <w:rsid w:val="00120D38"/>
    <w:rsid w:val="00156C12"/>
    <w:rsid w:val="001A3167"/>
    <w:rsid w:val="001D3675"/>
    <w:rsid w:val="002D1056"/>
    <w:rsid w:val="003156EB"/>
    <w:rsid w:val="00365791"/>
    <w:rsid w:val="00383AB1"/>
    <w:rsid w:val="00386A7B"/>
    <w:rsid w:val="003A128B"/>
    <w:rsid w:val="00426216"/>
    <w:rsid w:val="0045458B"/>
    <w:rsid w:val="00483799"/>
    <w:rsid w:val="00495229"/>
    <w:rsid w:val="005D4D10"/>
    <w:rsid w:val="005E3363"/>
    <w:rsid w:val="005E37B4"/>
    <w:rsid w:val="005F7F82"/>
    <w:rsid w:val="00752E91"/>
    <w:rsid w:val="007A4B8E"/>
    <w:rsid w:val="007C6262"/>
    <w:rsid w:val="007C74E8"/>
    <w:rsid w:val="00805677"/>
    <w:rsid w:val="008B167A"/>
    <w:rsid w:val="008C6A66"/>
    <w:rsid w:val="0090742E"/>
    <w:rsid w:val="00954276"/>
    <w:rsid w:val="009A17C1"/>
    <w:rsid w:val="00A25667"/>
    <w:rsid w:val="00A27F45"/>
    <w:rsid w:val="00A64B4D"/>
    <w:rsid w:val="00AD24BC"/>
    <w:rsid w:val="00B769E0"/>
    <w:rsid w:val="00C313A7"/>
    <w:rsid w:val="00CA0666"/>
    <w:rsid w:val="00CB7B99"/>
    <w:rsid w:val="00CE6BEE"/>
    <w:rsid w:val="00E678D6"/>
    <w:rsid w:val="00EF67AA"/>
    <w:rsid w:val="00F16782"/>
    <w:rsid w:val="00FB0EEE"/>
    <w:rsid w:val="00FC1F27"/>
    <w:rsid w:val="00FE2917"/>
    <w:rsid w:val="00FF1F2D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0FD1"/>
  <w15:chartTrackingRefBased/>
  <w15:docId w15:val="{F4D30B28-CF4B-449D-BBF7-A3E6FE3F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4D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C1F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F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F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F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1F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1F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1F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1F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1F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F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C1F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C1F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C1F2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C1F2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C1F2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C1F2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C1F2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C1F2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C1F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FC1F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C1F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FC1F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C1F2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FC1F2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C1F27"/>
    <w:pPr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FC1F2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C1F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FC1F2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C1F27"/>
    <w:rPr>
      <w:b/>
      <w:bCs/>
      <w:smallCaps/>
      <w:color w:val="0F4761" w:themeColor="accent1" w:themeShade="BF"/>
      <w:spacing w:val="5"/>
    </w:rPr>
  </w:style>
  <w:style w:type="paragraph" w:styleId="ac">
    <w:name w:val="No Spacing"/>
    <w:uiPriority w:val="1"/>
    <w:qFormat/>
    <w:rsid w:val="00805677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64B4D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e">
    <w:name w:val="Верхний колонтитул Знак"/>
    <w:basedOn w:val="a0"/>
    <w:link w:val="ad"/>
    <w:uiPriority w:val="99"/>
    <w:rsid w:val="00A64B4D"/>
  </w:style>
  <w:style w:type="paragraph" w:styleId="af">
    <w:name w:val="footer"/>
    <w:basedOn w:val="a"/>
    <w:link w:val="af0"/>
    <w:uiPriority w:val="99"/>
    <w:unhideWhenUsed/>
    <w:rsid w:val="00A64B4D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f0">
    <w:name w:val="Нижний колонтитул Знак"/>
    <w:basedOn w:val="a0"/>
    <w:link w:val="af"/>
    <w:uiPriority w:val="99"/>
    <w:rsid w:val="00A64B4D"/>
  </w:style>
  <w:style w:type="table" w:styleId="af1">
    <w:name w:val="Table Grid"/>
    <w:basedOn w:val="a1"/>
    <w:uiPriority w:val="39"/>
    <w:rsid w:val="00A64B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Никифоров</dc:creator>
  <cp:keywords/>
  <dc:description/>
  <cp:lastModifiedBy>Никифоров Игорь Павлович</cp:lastModifiedBy>
  <cp:revision>49</cp:revision>
  <dcterms:created xsi:type="dcterms:W3CDTF">2024-01-29T10:54:00Z</dcterms:created>
  <dcterms:modified xsi:type="dcterms:W3CDTF">2024-01-30T10:27:00Z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2024-01-29T11:04:23Z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38c6b42c-06f0-4105-bf63-865f7700ae6f</vt:lpwstr>
  </property>
  <property fmtid="{D5CDD505-2E9C-101B-9397-08002B2CF9AE}" pid="7" name="MSIP_Label_defa4170-0d19-0005-0004-bc88714345d2_ActionId">
    <vt:lpwstr>44be43c9-1f40-4152-895b-1a668a726d42</vt:lpwstr>
  </property>
  <property fmtid="{D5CDD505-2E9C-101B-9397-08002B2CF9AE}" pid="8" name="MSIP_Label_defa4170-0d19-0005-0004-bc88714345d2_ContentBits">
    <vt:lpwstr>0</vt:lpwstr>
  </property>
</Properties>
</file>